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7" w:rsidRDefault="00C00147" w:rsidP="00C00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71E5" w:rsidRDefault="004C5CDF" w:rsidP="00267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</w:t>
      </w:r>
      <w:r w:rsidR="00C00147"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dotyczących mojej osoby przez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Powiatowy 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Pracy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Gostyninie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celów związanych z rozpatrywaniem wniosku oraz realizacją umowy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finansowanie działań obejmujących kształcenie ustawiczne pracowników i pracodawcy w ramach Krajowego Funduszu Szkoleniowego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 ust. 1 lit. a i b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raz uchylenia dyrektywy 95/46/WE (ogólne rozporządzenie o ochronie danych)</w:t>
      </w:r>
      <w:r w:rsidR="002671E5" w:rsidRPr="002671E5">
        <w:t xml:space="preserve">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Dz.U.UE.L.2016.119.1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71E5" w:rsidRDefault="002671E5" w:rsidP="002671E5">
      <w:pPr>
        <w:shd w:val="clear" w:color="auto" w:fill="FFFFFF"/>
        <w:spacing w:after="0" w:line="276" w:lineRule="auto"/>
        <w:jc w:val="both"/>
      </w:pPr>
    </w:p>
    <w:p w:rsidR="002671E5" w:rsidRDefault="002671E5" w:rsidP="002671E5">
      <w:pPr>
        <w:shd w:val="clear" w:color="auto" w:fill="FFFFFF"/>
        <w:spacing w:after="0" w:line="276" w:lineRule="auto"/>
        <w:jc w:val="both"/>
      </w:pPr>
      <w:bookmarkStart w:id="0" w:name="_GoBack"/>
      <w:bookmarkEnd w:id="0"/>
    </w:p>
    <w:p w:rsidR="004C5CDF" w:rsidRDefault="004C5CDF" w:rsidP="002671E5">
      <w:pPr>
        <w:shd w:val="clear" w:color="auto" w:fill="FFFFFF"/>
        <w:spacing w:after="0" w:line="276" w:lineRule="auto"/>
        <w:ind w:left="4956" w:firstLine="708"/>
        <w:jc w:val="both"/>
      </w:pPr>
      <w:r>
        <w:t>_____________________________</w:t>
      </w:r>
    </w:p>
    <w:p w:rsidR="004C5CDF" w:rsidRDefault="004C5CDF" w:rsidP="002671E5">
      <w:pPr>
        <w:spacing w:line="240" w:lineRule="auto"/>
        <w:ind w:left="5244" w:firstLine="420"/>
        <w:jc w:val="center"/>
      </w:pPr>
      <w:r>
        <w:t>/podpis uczestnika szkolenia/</w:t>
      </w:r>
    </w:p>
    <w:sectPr w:rsidR="004C5CDF" w:rsidSect="00243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94" w:rsidRDefault="00423F94" w:rsidP="00C00147">
      <w:pPr>
        <w:spacing w:after="0" w:line="240" w:lineRule="auto"/>
      </w:pPr>
      <w:r>
        <w:separator/>
      </w:r>
    </w:p>
  </w:endnote>
  <w:endnote w:type="continuationSeparator" w:id="0">
    <w:p w:rsidR="00423F94" w:rsidRDefault="00423F94" w:rsidP="00C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94" w:rsidRDefault="00423F94" w:rsidP="00C00147">
      <w:pPr>
        <w:spacing w:after="0" w:line="240" w:lineRule="auto"/>
      </w:pPr>
      <w:r>
        <w:separator/>
      </w:r>
    </w:p>
  </w:footnote>
  <w:footnote w:type="continuationSeparator" w:id="0">
    <w:p w:rsidR="00423F94" w:rsidRDefault="00423F94" w:rsidP="00C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55" w:rsidRDefault="009C7055" w:rsidP="00C00147">
    <w:pPr>
      <w:pStyle w:val="Nagwek"/>
      <w:jc w:val="right"/>
    </w:pPr>
    <w:r>
      <w:t>CAZ – 23.1.10.</w:t>
    </w:r>
  </w:p>
  <w:p w:rsidR="009C7055" w:rsidRDefault="009C7055" w:rsidP="00C00147">
    <w:pPr>
      <w:pStyle w:val="Nagwek"/>
      <w:jc w:val="right"/>
    </w:pPr>
  </w:p>
  <w:p w:rsidR="00C00147" w:rsidRPr="009C7055" w:rsidRDefault="00C00147" w:rsidP="00C00147">
    <w:pPr>
      <w:pStyle w:val="Nagwek"/>
      <w:jc w:val="right"/>
    </w:pPr>
    <w:r w:rsidRPr="009C7055">
      <w:t xml:space="preserve">Załącznik nr </w:t>
    </w:r>
    <w:r w:rsidR="002671E5" w:rsidRPr="009C7055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DF"/>
    <w:rsid w:val="00216928"/>
    <w:rsid w:val="002433E1"/>
    <w:rsid w:val="002671E5"/>
    <w:rsid w:val="00423F94"/>
    <w:rsid w:val="004C5CDF"/>
    <w:rsid w:val="00596AF9"/>
    <w:rsid w:val="0069368D"/>
    <w:rsid w:val="009C7055"/>
    <w:rsid w:val="00B71282"/>
    <w:rsid w:val="00C00147"/>
    <w:rsid w:val="00C370EB"/>
    <w:rsid w:val="00C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47"/>
  </w:style>
  <w:style w:type="paragraph" w:styleId="Stopka">
    <w:name w:val="footer"/>
    <w:basedOn w:val="Normalny"/>
    <w:link w:val="Stopka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Szkolenia2</cp:lastModifiedBy>
  <cp:revision>4</cp:revision>
  <cp:lastPrinted>2018-07-11T06:35:00Z</cp:lastPrinted>
  <dcterms:created xsi:type="dcterms:W3CDTF">2018-06-05T10:40:00Z</dcterms:created>
  <dcterms:modified xsi:type="dcterms:W3CDTF">2018-07-11T06:35:00Z</dcterms:modified>
</cp:coreProperties>
</file>