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7E9EB" w14:textId="77777777" w:rsidR="00D42355" w:rsidRDefault="00D42355" w:rsidP="00D42355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             ....................................</w:t>
      </w:r>
    </w:p>
    <w:p w14:paraId="7745C9B0" w14:textId="05AC0A68" w:rsidR="00D42355" w:rsidRDefault="005D39AC" w:rsidP="00D42355">
      <w:pPr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Pieczęć gminy</w:t>
      </w:r>
      <w:r w:rsidR="00F81720">
        <w:rPr>
          <w:rFonts w:ascii="Times New Roman" w:hAnsi="Times New Roman"/>
          <w:sz w:val="18"/>
        </w:rPr>
        <w:t xml:space="preserve"> lub podmiotu</w:t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</w:r>
      <w:r w:rsidR="00D42355">
        <w:rPr>
          <w:rFonts w:ascii="Times New Roman" w:hAnsi="Times New Roman"/>
          <w:sz w:val="18"/>
        </w:rPr>
        <w:tab/>
        <w:t xml:space="preserve">                                        miejscowość, data</w:t>
      </w:r>
    </w:p>
    <w:p w14:paraId="4B5765AA" w14:textId="77777777" w:rsidR="00D42355" w:rsidRDefault="00D42355" w:rsidP="00D42355">
      <w:pPr>
        <w:pStyle w:val="Tekstpodstawowy"/>
        <w:ind w:left="4956" w:hanging="4956"/>
        <w:rPr>
          <w:sz w:val="18"/>
        </w:rPr>
      </w:pPr>
      <w:r>
        <w:rPr>
          <w:sz w:val="18"/>
        </w:rPr>
        <w:t xml:space="preserve"> </w:t>
      </w:r>
    </w:p>
    <w:p w14:paraId="72E406FE" w14:textId="77777777" w:rsidR="00D42355" w:rsidRDefault="00D42355" w:rsidP="00D42355">
      <w:pPr>
        <w:pStyle w:val="Tekstpodstawowy"/>
        <w:ind w:left="4956" w:hanging="4956"/>
        <w:rPr>
          <w:b/>
          <w:sz w:val="18"/>
        </w:rPr>
      </w:pPr>
    </w:p>
    <w:p w14:paraId="30ED2F1E" w14:textId="4CEAAFB1" w:rsidR="00D42355" w:rsidRPr="00E966AC" w:rsidRDefault="00D42355" w:rsidP="00D42355">
      <w:pPr>
        <w:pStyle w:val="Tekstpodstawowy"/>
        <w:spacing w:before="120"/>
        <w:jc w:val="center"/>
        <w:rPr>
          <w:b/>
          <w:sz w:val="16"/>
          <w:szCs w:val="16"/>
        </w:rPr>
      </w:pPr>
      <w:r>
        <w:rPr>
          <w:b/>
          <w:sz w:val="22"/>
        </w:rPr>
        <w:t>EW</w:t>
      </w:r>
      <w:r w:rsidR="008A6CB0">
        <w:rPr>
          <w:b/>
          <w:sz w:val="22"/>
        </w:rPr>
        <w:t>IDENCJA</w:t>
      </w:r>
      <w:r>
        <w:rPr>
          <w:b/>
          <w:sz w:val="22"/>
        </w:rPr>
        <w:t xml:space="preserve"> WYKONYWANIA PRAC SPOŁECZNIE UŻYTECZNYCH </w:t>
      </w:r>
      <w:r>
        <w:rPr>
          <w:b/>
          <w:sz w:val="16"/>
          <w:szCs w:val="16"/>
        </w:rPr>
        <w:t>1)</w:t>
      </w:r>
    </w:p>
    <w:p w14:paraId="16355AA8" w14:textId="77777777" w:rsidR="00D42355" w:rsidRPr="00E966AC" w:rsidRDefault="00D42355" w:rsidP="00D42355">
      <w:pPr>
        <w:pStyle w:val="Tekstpodstawowy"/>
        <w:spacing w:before="120"/>
        <w:jc w:val="center"/>
        <w:rPr>
          <w:b/>
          <w:sz w:val="16"/>
          <w:szCs w:val="16"/>
        </w:rPr>
      </w:pPr>
      <w:r>
        <w:rPr>
          <w:b/>
          <w:sz w:val="22"/>
        </w:rPr>
        <w:t xml:space="preserve"> w miesiącu .............................   20……r.  </w:t>
      </w:r>
    </w:p>
    <w:p w14:paraId="17E3A0D2" w14:textId="77777777" w:rsidR="00D42355" w:rsidRDefault="00D42355" w:rsidP="00D42355">
      <w:pPr>
        <w:pStyle w:val="Tekstpodstawowy"/>
        <w:spacing w:before="120"/>
        <w:ind w:left="4956" w:hanging="4956"/>
        <w:jc w:val="center"/>
        <w:rPr>
          <w:b/>
          <w:sz w:val="22"/>
        </w:rPr>
      </w:pPr>
    </w:p>
    <w:tbl>
      <w:tblPr>
        <w:tblW w:w="11898" w:type="dxa"/>
        <w:tblInd w:w="-1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25"/>
        <w:gridCol w:w="2052"/>
        <w:gridCol w:w="2126"/>
        <w:gridCol w:w="2268"/>
        <w:gridCol w:w="992"/>
        <w:gridCol w:w="993"/>
        <w:gridCol w:w="992"/>
        <w:gridCol w:w="1417"/>
      </w:tblGrid>
      <w:tr w:rsidR="008A6CB0" w14:paraId="151641F2" w14:textId="77777777" w:rsidTr="008A6CB0">
        <w:trPr>
          <w:cantSplit/>
          <w:trHeight w:val="1143"/>
        </w:trPr>
        <w:tc>
          <w:tcPr>
            <w:tcW w:w="633" w:type="dxa"/>
            <w:vMerge w:val="restart"/>
          </w:tcPr>
          <w:p w14:paraId="129D5E33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vMerge w:val="restart"/>
          </w:tcPr>
          <w:p w14:paraId="3A339010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</w:t>
            </w:r>
          </w:p>
        </w:tc>
        <w:tc>
          <w:tcPr>
            <w:tcW w:w="2052" w:type="dxa"/>
            <w:vMerge w:val="restart"/>
          </w:tcPr>
          <w:p w14:paraId="672A7EDE" w14:textId="5D8B75F8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Nazwisko i imię</w:t>
            </w:r>
          </w:p>
        </w:tc>
        <w:tc>
          <w:tcPr>
            <w:tcW w:w="2126" w:type="dxa"/>
            <w:vMerge w:val="restart"/>
          </w:tcPr>
          <w:p w14:paraId="6451E84F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Miejsce zamieszkania lub pobytu</w:t>
            </w:r>
          </w:p>
        </w:tc>
        <w:tc>
          <w:tcPr>
            <w:tcW w:w="2268" w:type="dxa"/>
            <w:vMerge w:val="restart"/>
          </w:tcPr>
          <w:p w14:paraId="3549FA7D" w14:textId="7039CF42" w:rsidR="008A6CB0" w:rsidRPr="00F81720" w:rsidRDefault="008A6CB0" w:rsidP="00F81720">
            <w:pPr>
              <w:pStyle w:val="Tekstpodstawowy"/>
              <w:spacing w:before="12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F81720">
              <w:rPr>
                <w:sz w:val="16"/>
              </w:rPr>
              <w:t>Numer ewidencyjny</w:t>
            </w:r>
            <w:r>
              <w:rPr>
                <w:sz w:val="16"/>
              </w:rPr>
              <w:t xml:space="preserve"> PESEL osób uprawnionych - w przypadku braku nr PESEL</w:t>
            </w:r>
            <w:r w:rsidRPr="00F81720">
              <w:rPr>
                <w:sz w:val="16"/>
              </w:rPr>
              <w:t xml:space="preserve"> – numery paszportów lub nazwy i numery innych dokumentów potwierdzających tożsamość</w:t>
            </w:r>
          </w:p>
        </w:tc>
        <w:tc>
          <w:tcPr>
            <w:tcW w:w="1985" w:type="dxa"/>
            <w:gridSpan w:val="2"/>
          </w:tcPr>
          <w:p w14:paraId="721B5470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Okres wykonywania prac społecznie użytecznych</w:t>
            </w:r>
          </w:p>
        </w:tc>
        <w:tc>
          <w:tcPr>
            <w:tcW w:w="992" w:type="dxa"/>
          </w:tcPr>
          <w:p w14:paraId="1D835463" w14:textId="150B6A88" w:rsidR="008A6CB0" w:rsidRPr="003B4FB7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 w:rsidRPr="003B4FB7">
              <w:rPr>
                <w:b/>
                <w:sz w:val="16"/>
              </w:rPr>
              <w:t>Ilość godzin w</w:t>
            </w:r>
          </w:p>
          <w:p w14:paraId="52490BA4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  <w:r w:rsidRPr="003B4FB7">
              <w:rPr>
                <w:b/>
                <w:sz w:val="16"/>
              </w:rPr>
              <w:t>m-cu</w:t>
            </w:r>
          </w:p>
        </w:tc>
        <w:tc>
          <w:tcPr>
            <w:tcW w:w="1417" w:type="dxa"/>
          </w:tcPr>
          <w:p w14:paraId="57507CD3" w14:textId="6A181A1D" w:rsidR="008A6CB0" w:rsidRPr="00F81720" w:rsidRDefault="008A6CB0" w:rsidP="00CF5F4D">
            <w:pPr>
              <w:pStyle w:val="Tekstpodstawowy"/>
              <w:spacing w:before="120"/>
              <w:jc w:val="center"/>
              <w:rPr>
                <w:sz w:val="16"/>
              </w:rPr>
            </w:pPr>
            <w:r w:rsidRPr="00F81720">
              <w:rPr>
                <w:sz w:val="16"/>
              </w:rPr>
              <w:t>Wysokość   przysługującego świadczenia z uwzględnieniem rodzaju wykonywanej pracy</w:t>
            </w:r>
          </w:p>
        </w:tc>
      </w:tr>
      <w:tr w:rsidR="008A6CB0" w14:paraId="4A74223E" w14:textId="77777777" w:rsidTr="008A6CB0">
        <w:trPr>
          <w:cantSplit/>
          <w:trHeight w:val="392"/>
        </w:trPr>
        <w:tc>
          <w:tcPr>
            <w:tcW w:w="633" w:type="dxa"/>
            <w:vMerge/>
          </w:tcPr>
          <w:p w14:paraId="11EC8E19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  <w:vMerge/>
          </w:tcPr>
          <w:p w14:paraId="3B141CDD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052" w:type="dxa"/>
            <w:vMerge/>
          </w:tcPr>
          <w:p w14:paraId="0DA42494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vMerge/>
          </w:tcPr>
          <w:p w14:paraId="6D1BF085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vMerge/>
          </w:tcPr>
          <w:p w14:paraId="63E70557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992" w:type="dxa"/>
          </w:tcPr>
          <w:p w14:paraId="30C4D185" w14:textId="77777777" w:rsidR="008A6CB0" w:rsidRDefault="008A6CB0" w:rsidP="00CF5F4D">
            <w:pPr>
              <w:pStyle w:val="Tekstpodstawowy"/>
              <w:spacing w:before="120"/>
              <w:rPr>
                <w:b/>
                <w:sz w:val="16"/>
              </w:rPr>
            </w:pPr>
            <w:r>
              <w:rPr>
                <w:b/>
                <w:sz w:val="16"/>
              </w:rPr>
              <w:t>od dnia</w:t>
            </w:r>
          </w:p>
        </w:tc>
        <w:tc>
          <w:tcPr>
            <w:tcW w:w="993" w:type="dxa"/>
          </w:tcPr>
          <w:p w14:paraId="09A698E9" w14:textId="77777777" w:rsidR="008A6CB0" w:rsidRDefault="008A6CB0" w:rsidP="00CF5F4D">
            <w:pPr>
              <w:pStyle w:val="Tekstpodstawowy"/>
              <w:spacing w:before="120"/>
              <w:rPr>
                <w:b/>
                <w:sz w:val="16"/>
              </w:rPr>
            </w:pPr>
            <w:r>
              <w:rPr>
                <w:b/>
                <w:sz w:val="16"/>
              </w:rPr>
              <w:t>do dnia</w:t>
            </w:r>
          </w:p>
        </w:tc>
        <w:tc>
          <w:tcPr>
            <w:tcW w:w="992" w:type="dxa"/>
          </w:tcPr>
          <w:p w14:paraId="5744E1F5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1417" w:type="dxa"/>
          </w:tcPr>
          <w:p w14:paraId="089D6081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</w:tr>
      <w:tr w:rsidR="008A6CB0" w14:paraId="5F75F259" w14:textId="77777777" w:rsidTr="008A6CB0">
        <w:trPr>
          <w:cantSplit/>
        </w:trPr>
        <w:tc>
          <w:tcPr>
            <w:tcW w:w="633" w:type="dxa"/>
            <w:vMerge/>
          </w:tcPr>
          <w:p w14:paraId="6452834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4C843EE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086EB9A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AD608C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201C69F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D1A7CE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7C37798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73DD30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9D5D38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630801A" w14:textId="77777777" w:rsidTr="008A6CB0">
        <w:trPr>
          <w:cantSplit/>
        </w:trPr>
        <w:tc>
          <w:tcPr>
            <w:tcW w:w="633" w:type="dxa"/>
            <w:vMerge/>
          </w:tcPr>
          <w:p w14:paraId="4ADF363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702EEB4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5305488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0CBC4A5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2E7DE47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2EB3A8A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3D59608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28D85FA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FD9556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0DE47837" w14:textId="77777777" w:rsidTr="008A6CB0">
        <w:trPr>
          <w:cantSplit/>
        </w:trPr>
        <w:tc>
          <w:tcPr>
            <w:tcW w:w="633" w:type="dxa"/>
            <w:vMerge/>
          </w:tcPr>
          <w:p w14:paraId="6DAF522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79F0049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07ED5EC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385A32F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77610CE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613A0E4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B43AC5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3E365B1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46508B7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7855E9BB" w14:textId="77777777" w:rsidTr="008A6CB0">
        <w:trPr>
          <w:cantSplit/>
        </w:trPr>
        <w:tc>
          <w:tcPr>
            <w:tcW w:w="633" w:type="dxa"/>
            <w:vMerge/>
          </w:tcPr>
          <w:p w14:paraId="10E4A18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2E14D5A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7055A1A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2026E3F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0F04A7B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40A3E72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6AE7E02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5C8EB38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6989EBA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F21592E" w14:textId="77777777" w:rsidTr="008A6CB0">
        <w:trPr>
          <w:cantSplit/>
        </w:trPr>
        <w:tc>
          <w:tcPr>
            <w:tcW w:w="633" w:type="dxa"/>
            <w:vMerge/>
          </w:tcPr>
          <w:p w14:paraId="12F4948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4BF2168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2156B73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6C0B7F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7A5D5A0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6A54020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33DEC30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03EBA58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239ED4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78DC70AE" w14:textId="77777777" w:rsidTr="008A6CB0">
        <w:trPr>
          <w:cantSplit/>
        </w:trPr>
        <w:tc>
          <w:tcPr>
            <w:tcW w:w="633" w:type="dxa"/>
            <w:vMerge/>
          </w:tcPr>
          <w:p w14:paraId="6D673D8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2CAF638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5F8A91B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20487C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62DA7C0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2D5912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62E793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3FEDB436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D27450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59C10824" w14:textId="77777777" w:rsidTr="008A6CB0">
        <w:trPr>
          <w:cantSplit/>
        </w:trPr>
        <w:tc>
          <w:tcPr>
            <w:tcW w:w="633" w:type="dxa"/>
            <w:vMerge/>
          </w:tcPr>
          <w:p w14:paraId="3BDBB27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765AE87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895A1A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3F6878B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25ECAD0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03B77CA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3135DD9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A8302A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F08E8B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55BBEDFE" w14:textId="77777777" w:rsidTr="008A6CB0">
        <w:trPr>
          <w:cantSplit/>
        </w:trPr>
        <w:tc>
          <w:tcPr>
            <w:tcW w:w="633" w:type="dxa"/>
            <w:vMerge/>
          </w:tcPr>
          <w:p w14:paraId="5D6232C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1B42029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4E6AF51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84A163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4D438DD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33A5DBD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7CF03D7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2773076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2F0AA8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053B1A5F" w14:textId="77777777" w:rsidTr="008A6CB0">
        <w:trPr>
          <w:cantSplit/>
        </w:trPr>
        <w:tc>
          <w:tcPr>
            <w:tcW w:w="633" w:type="dxa"/>
            <w:vMerge/>
          </w:tcPr>
          <w:p w14:paraId="25A60BCE" w14:textId="77777777" w:rsidR="008A6CB0" w:rsidRDefault="008A6CB0" w:rsidP="00CF5F4D">
            <w:pPr>
              <w:pStyle w:val="Tekstpodstawowy"/>
              <w:spacing w:before="120"/>
              <w:jc w:val="center"/>
              <w:rPr>
                <w:b/>
                <w:sz w:val="16"/>
              </w:rPr>
            </w:pPr>
          </w:p>
        </w:tc>
        <w:tc>
          <w:tcPr>
            <w:tcW w:w="425" w:type="dxa"/>
          </w:tcPr>
          <w:p w14:paraId="6E1FB23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510462F6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30554AC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5321FB0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59A8DDE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3E55483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68BF943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8A6951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7AE88420" w14:textId="77777777" w:rsidTr="008A6CB0">
        <w:trPr>
          <w:cantSplit/>
        </w:trPr>
        <w:tc>
          <w:tcPr>
            <w:tcW w:w="633" w:type="dxa"/>
            <w:vMerge/>
          </w:tcPr>
          <w:p w14:paraId="476F5C2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162EC2A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AEF020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5E2E5DB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33CE7A7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133D158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296F9DE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3A099A2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D6BD84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32462C8" w14:textId="77777777" w:rsidTr="008A6CB0">
        <w:trPr>
          <w:cantSplit/>
        </w:trPr>
        <w:tc>
          <w:tcPr>
            <w:tcW w:w="633" w:type="dxa"/>
            <w:vMerge/>
          </w:tcPr>
          <w:p w14:paraId="4521AD2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37FD3A0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08A86F4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40C26C0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7DB75C4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E5CD74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4ABCA36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41D4843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0E068B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6267C35" w14:textId="77777777" w:rsidTr="008A6CB0">
        <w:trPr>
          <w:cantSplit/>
        </w:trPr>
        <w:tc>
          <w:tcPr>
            <w:tcW w:w="633" w:type="dxa"/>
            <w:vMerge/>
          </w:tcPr>
          <w:p w14:paraId="05EE7D4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2948F8D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6F7F271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C0BBF7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69BE6E0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499035B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3C68D31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1C77FD7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42448B36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39845D49" w14:textId="77777777" w:rsidTr="008A6CB0">
        <w:trPr>
          <w:cantSplit/>
        </w:trPr>
        <w:tc>
          <w:tcPr>
            <w:tcW w:w="633" w:type="dxa"/>
            <w:vMerge/>
          </w:tcPr>
          <w:p w14:paraId="6D77E5E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2BBCABC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00170D1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0F5D373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061C245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00AB835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4EDB089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43E5DBB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642B2AF6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48E0EA71" w14:textId="77777777" w:rsidTr="008A6CB0">
        <w:trPr>
          <w:cantSplit/>
        </w:trPr>
        <w:tc>
          <w:tcPr>
            <w:tcW w:w="633" w:type="dxa"/>
            <w:vMerge/>
          </w:tcPr>
          <w:p w14:paraId="25FB8DF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3E820B6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DFC63F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6946DC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37450E3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6F401FF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A1800F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55EA6F8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DC57FC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1A3595B" w14:textId="77777777" w:rsidTr="008A6CB0">
        <w:trPr>
          <w:cantSplit/>
        </w:trPr>
        <w:tc>
          <w:tcPr>
            <w:tcW w:w="633" w:type="dxa"/>
            <w:vMerge/>
          </w:tcPr>
          <w:p w14:paraId="778EC3B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3AF66AE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A70788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67CCFE5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3E45BF3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14C4C37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5B8BB86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1A2EDB4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2A0118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24140B31" w14:textId="77777777" w:rsidTr="008A6CB0">
        <w:trPr>
          <w:cantSplit/>
        </w:trPr>
        <w:tc>
          <w:tcPr>
            <w:tcW w:w="633" w:type="dxa"/>
            <w:vMerge/>
          </w:tcPr>
          <w:p w14:paraId="52A7ECC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0F3427C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5EE7A73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78067DE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2C183AF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389A027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75E9EE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5402B27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0684B7E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43120B13" w14:textId="77777777" w:rsidTr="008A6CB0">
        <w:trPr>
          <w:cantSplit/>
        </w:trPr>
        <w:tc>
          <w:tcPr>
            <w:tcW w:w="633" w:type="dxa"/>
            <w:vMerge/>
          </w:tcPr>
          <w:p w14:paraId="2FFE24C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43D6A9A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D3876E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A36CEC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43A7144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BC2219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61906FD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D200D1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51A2C76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53925611" w14:textId="77777777" w:rsidTr="008A6CB0">
        <w:trPr>
          <w:cantSplit/>
        </w:trPr>
        <w:tc>
          <w:tcPr>
            <w:tcW w:w="633" w:type="dxa"/>
            <w:vMerge/>
          </w:tcPr>
          <w:p w14:paraId="263FC23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770AFB3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7B5560F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57710F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13D3D1F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4029D31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1F939FE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D6926A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45FC72B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1AD36894" w14:textId="77777777" w:rsidTr="008A6CB0">
        <w:trPr>
          <w:cantSplit/>
        </w:trPr>
        <w:tc>
          <w:tcPr>
            <w:tcW w:w="633" w:type="dxa"/>
            <w:vMerge/>
          </w:tcPr>
          <w:p w14:paraId="2FFC9C3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0902180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30610F9A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16A043D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1D58429D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5E0045E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4B863942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74F755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3E564933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681A0636" w14:textId="77777777" w:rsidTr="008A6CB0">
        <w:trPr>
          <w:cantSplit/>
        </w:trPr>
        <w:tc>
          <w:tcPr>
            <w:tcW w:w="633" w:type="dxa"/>
            <w:vMerge/>
          </w:tcPr>
          <w:p w14:paraId="3B5FBCE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62DD9F4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6B3593E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01780EF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75E1D724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40764A1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5AAC7716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256177E9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2741F53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  <w:tr w:rsidR="008A6CB0" w14:paraId="57B0E6E0" w14:textId="77777777" w:rsidTr="008A6CB0">
        <w:trPr>
          <w:cantSplit/>
        </w:trPr>
        <w:tc>
          <w:tcPr>
            <w:tcW w:w="633" w:type="dxa"/>
            <w:vMerge/>
          </w:tcPr>
          <w:p w14:paraId="496D2D3E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425" w:type="dxa"/>
          </w:tcPr>
          <w:p w14:paraId="7C6D856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052" w:type="dxa"/>
          </w:tcPr>
          <w:p w14:paraId="10A2BC9F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126" w:type="dxa"/>
          </w:tcPr>
          <w:p w14:paraId="4E2AE645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2268" w:type="dxa"/>
          </w:tcPr>
          <w:p w14:paraId="5ED0BBFB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08C88100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3" w:type="dxa"/>
          </w:tcPr>
          <w:p w14:paraId="0F09974C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992" w:type="dxa"/>
          </w:tcPr>
          <w:p w14:paraId="7DFDFE38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  <w:tc>
          <w:tcPr>
            <w:tcW w:w="1417" w:type="dxa"/>
          </w:tcPr>
          <w:p w14:paraId="140EB2B7" w14:textId="77777777" w:rsidR="008A6CB0" w:rsidRDefault="008A6CB0" w:rsidP="00CF5F4D">
            <w:pPr>
              <w:pStyle w:val="Tekstpodstawowy"/>
              <w:spacing w:before="120"/>
              <w:rPr>
                <w:b/>
                <w:sz w:val="22"/>
              </w:rPr>
            </w:pPr>
          </w:p>
        </w:tc>
      </w:tr>
    </w:tbl>
    <w:p w14:paraId="38961670" w14:textId="77777777" w:rsidR="00D42355" w:rsidRDefault="00D42355" w:rsidP="00D42355">
      <w:pPr>
        <w:pStyle w:val="Tekstpodstawowy"/>
        <w:spacing w:before="120"/>
        <w:ind w:left="4956" w:hanging="4956"/>
        <w:rPr>
          <w:b/>
          <w:sz w:val="22"/>
        </w:rPr>
      </w:pPr>
    </w:p>
    <w:p w14:paraId="70E79236" w14:textId="77777777"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</w:t>
      </w:r>
    </w:p>
    <w:p w14:paraId="7EE1256A" w14:textId="77777777"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......................................................</w:t>
      </w:r>
    </w:p>
    <w:p w14:paraId="1E6540D5" w14:textId="77777777" w:rsidR="00D42355" w:rsidRDefault="00D42355" w:rsidP="00D42355">
      <w:pPr>
        <w:pStyle w:val="Tekstpodstawowy"/>
        <w:spacing w:before="120"/>
        <w:ind w:left="8496" w:hanging="4956"/>
        <w:rPr>
          <w:sz w:val="20"/>
        </w:rPr>
      </w:pPr>
      <w:r>
        <w:rPr>
          <w:sz w:val="20"/>
        </w:rPr>
        <w:t xml:space="preserve">                                               / data, podpis i imienna pieczątka /</w:t>
      </w:r>
    </w:p>
    <w:p w14:paraId="3E2C77F0" w14:textId="77777777" w:rsidR="00AC17EA" w:rsidRPr="00AB3607" w:rsidRDefault="00AC17EA" w:rsidP="00D42355">
      <w:pPr>
        <w:pStyle w:val="Tekstpodstawowy"/>
        <w:spacing w:before="120"/>
        <w:ind w:left="8496" w:hanging="4956"/>
        <w:rPr>
          <w:b/>
          <w:sz w:val="20"/>
        </w:rPr>
      </w:pPr>
    </w:p>
    <w:p w14:paraId="429725D7" w14:textId="72169EBB" w:rsidR="00AC17EA" w:rsidRPr="00AB3607" w:rsidRDefault="003B4FB7" w:rsidP="00AC17EA">
      <w:pPr>
        <w:spacing w:after="0" w:line="360" w:lineRule="auto"/>
        <w:ind w:left="714"/>
        <w:jc w:val="both"/>
        <w:rPr>
          <w:b/>
          <w:snapToGrid w:val="0"/>
          <w:sz w:val="24"/>
          <w:szCs w:val="24"/>
        </w:rPr>
      </w:pPr>
      <w:r w:rsidRPr="00AB3607">
        <w:rPr>
          <w:b/>
          <w:sz w:val="16"/>
          <w:szCs w:val="16"/>
        </w:rPr>
        <w:t>1)</w:t>
      </w:r>
      <w:r w:rsidR="00AE7247" w:rsidRPr="00AB3607">
        <w:rPr>
          <w:b/>
          <w:sz w:val="16"/>
          <w:szCs w:val="16"/>
        </w:rPr>
        <w:t xml:space="preserve"> </w:t>
      </w:r>
      <w:r w:rsidR="00AC17EA" w:rsidRPr="00AB3607">
        <w:rPr>
          <w:b/>
          <w:sz w:val="16"/>
          <w:szCs w:val="16"/>
        </w:rPr>
        <w:t>Art. 142 ust.10 pkt 2 Ustawy z dnia 20 marca 2025r.  o rynku pracy i służbach zatrudnienia (Dz.U. z 2025, poz.</w:t>
      </w:r>
      <w:r w:rsidR="00AC17EA" w:rsidRPr="00AB3607">
        <w:rPr>
          <w:rFonts w:ascii="Arial" w:hAnsi="Arial" w:cs="Arial"/>
          <w:b/>
          <w:sz w:val="16"/>
          <w:szCs w:val="16"/>
        </w:rPr>
        <w:t xml:space="preserve"> </w:t>
      </w:r>
      <w:r w:rsidR="00AC17EA" w:rsidRPr="00AB3607">
        <w:rPr>
          <w:b/>
          <w:sz w:val="16"/>
          <w:szCs w:val="16"/>
        </w:rPr>
        <w:t>620</w:t>
      </w:r>
      <w:r w:rsidR="00AB3607" w:rsidRPr="00AB3607">
        <w:rPr>
          <w:b/>
          <w:sz w:val="16"/>
          <w:szCs w:val="16"/>
        </w:rPr>
        <w:t xml:space="preserve"> z późn. zm.</w:t>
      </w:r>
      <w:r w:rsidR="00AC17EA" w:rsidRPr="00AB3607">
        <w:rPr>
          <w:b/>
          <w:sz w:val="16"/>
          <w:szCs w:val="16"/>
        </w:rPr>
        <w:t>)</w:t>
      </w:r>
      <w:r w:rsidR="00AC17EA" w:rsidRPr="00AB3607">
        <w:rPr>
          <w:b/>
          <w:snapToGrid w:val="0"/>
          <w:sz w:val="16"/>
          <w:szCs w:val="16"/>
        </w:rPr>
        <w:t>.</w:t>
      </w:r>
      <w:r w:rsidR="00AC17EA" w:rsidRPr="00AB3607">
        <w:rPr>
          <w:b/>
          <w:snapToGrid w:val="0"/>
          <w:sz w:val="24"/>
          <w:szCs w:val="24"/>
        </w:rPr>
        <w:t xml:space="preserve"> </w:t>
      </w:r>
    </w:p>
    <w:p w14:paraId="77AD4831" w14:textId="77777777" w:rsidR="000A1D16" w:rsidRPr="00F81720" w:rsidRDefault="000A1D16">
      <w:pPr>
        <w:rPr>
          <w:strike/>
          <w:color w:val="FF0000"/>
        </w:rPr>
      </w:pPr>
    </w:p>
    <w:sectPr w:rsidR="000A1D16" w:rsidRPr="00F81720" w:rsidSect="00B07DAA">
      <w:pgSz w:w="11906" w:h="16838"/>
      <w:pgMar w:top="851" w:right="851" w:bottom="851" w:left="851" w:header="907" w:footer="9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B3243"/>
    <w:multiLevelType w:val="hybridMultilevel"/>
    <w:tmpl w:val="7336412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3481497"/>
    <w:multiLevelType w:val="hybridMultilevel"/>
    <w:tmpl w:val="CCFA40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11431521">
    <w:abstractNumId w:val="1"/>
  </w:num>
  <w:num w:numId="2" w16cid:durableId="521672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5"/>
    <w:rsid w:val="000A1D16"/>
    <w:rsid w:val="003B4FB7"/>
    <w:rsid w:val="003D424A"/>
    <w:rsid w:val="004334A4"/>
    <w:rsid w:val="00570160"/>
    <w:rsid w:val="00593D13"/>
    <w:rsid w:val="005D39AC"/>
    <w:rsid w:val="006F4712"/>
    <w:rsid w:val="008A6CB0"/>
    <w:rsid w:val="008B712F"/>
    <w:rsid w:val="009A086A"/>
    <w:rsid w:val="00A10D16"/>
    <w:rsid w:val="00AB3607"/>
    <w:rsid w:val="00AC17EA"/>
    <w:rsid w:val="00AE7247"/>
    <w:rsid w:val="00BC3297"/>
    <w:rsid w:val="00D022F1"/>
    <w:rsid w:val="00D15C57"/>
    <w:rsid w:val="00D42355"/>
    <w:rsid w:val="00F8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9AE5"/>
  <w15:docId w15:val="{F310C05E-733B-41DC-A524-B9789B04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7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D42355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42355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Paulina Zielińska</cp:lastModifiedBy>
  <cp:revision>7</cp:revision>
  <cp:lastPrinted>2026-02-18T08:05:00Z</cp:lastPrinted>
  <dcterms:created xsi:type="dcterms:W3CDTF">2025-11-06T09:16:00Z</dcterms:created>
  <dcterms:modified xsi:type="dcterms:W3CDTF">2026-02-18T08:06:00Z</dcterms:modified>
</cp:coreProperties>
</file>