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361E3" w14:textId="34877D49" w:rsidR="0021527A" w:rsidRPr="00D656CF" w:rsidRDefault="0021527A" w:rsidP="0021527A">
      <w:pPr>
        <w:spacing w:line="240" w:lineRule="auto"/>
        <w:ind w:left="5670"/>
        <w:jc w:val="center"/>
        <w:outlineLvl w:val="0"/>
        <w:rPr>
          <w:rFonts w:ascii="Times New Roman" w:hAnsi="Times New Roman"/>
          <w:sz w:val="20"/>
        </w:rPr>
      </w:pPr>
      <w:r w:rsidRPr="00D656CF">
        <w:rPr>
          <w:rFonts w:ascii="Times New Roman" w:hAnsi="Times New Roman"/>
          <w:sz w:val="20"/>
        </w:rPr>
        <w:t xml:space="preserve">Załącznik nr </w:t>
      </w:r>
      <w:r>
        <w:rPr>
          <w:rFonts w:ascii="Times New Roman" w:hAnsi="Times New Roman"/>
          <w:sz w:val="20"/>
        </w:rPr>
        <w:t>3</w:t>
      </w:r>
      <w:r w:rsidRPr="00D656CF">
        <w:rPr>
          <w:rFonts w:ascii="Times New Roman" w:hAnsi="Times New Roman"/>
          <w:sz w:val="20"/>
        </w:rPr>
        <w:t xml:space="preserve"> do Umowy</w:t>
      </w:r>
    </w:p>
    <w:p w14:paraId="52AD7EB9" w14:textId="77777777" w:rsidR="0021527A" w:rsidRDefault="0021527A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14:paraId="1CAB9BD0" w14:textId="49E78A32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7E853694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578BB88F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26343C4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CF8A8E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2A74D2E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ECCB798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6EAC38D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600D0B7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6F7D7DD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3C508D7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7951219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3881AF1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6227B3B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2825641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3D7CC70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76ED269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02EF86F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3A1A810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25D50A0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78EF15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0711D60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524C083B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49E4A2CA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6345F3AD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0DA21AF4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1EF0B3B9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132B72B6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04DC73EE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185833B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0AC4236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18E39C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84B2C3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6ECC25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63E7E3C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219821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37A156F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4391558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398B378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2CDDBF7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5207CD8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0650AA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F55F17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F1C81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3398329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0DACFA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55D4E5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14:paraId="3792AE6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1388C1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b) nie</w:t>
      </w:r>
    </w:p>
    <w:p w14:paraId="41641C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89EF27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44C9A5EA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06EEC93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11A925B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118607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F3A0C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30F89E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CF7C53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5854E9F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4CA0FB5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56D79C3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2891A34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7630DF4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BF3CCB7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63015B6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461D415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B613B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C2D648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44772BB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2AD4278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27FD34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37C2673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7FE349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E348A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0C477E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7C38C60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9114CE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7C06F2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4C75AD5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988EC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4F165C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6BD9DC4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FE3918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853329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2AC80A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573EBD0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1CE685B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2A4A4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1591EE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3042E5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273451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B2EF3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634BD4F7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default" r:id="rId7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7693" w14:textId="77777777" w:rsidR="001C3119" w:rsidRDefault="001C3119" w:rsidP="00EB0763">
      <w:pPr>
        <w:spacing w:line="240" w:lineRule="auto"/>
      </w:pPr>
      <w:r>
        <w:separator/>
      </w:r>
    </w:p>
  </w:endnote>
  <w:endnote w:type="continuationSeparator" w:id="0">
    <w:p w14:paraId="34868B9D" w14:textId="77777777" w:rsidR="001C3119" w:rsidRDefault="001C3119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22B" w14:textId="77777777" w:rsidR="001C3119" w:rsidRDefault="001C3119" w:rsidP="00EB0763">
      <w:pPr>
        <w:spacing w:line="240" w:lineRule="auto"/>
      </w:pPr>
      <w:r>
        <w:separator/>
      </w:r>
    </w:p>
  </w:footnote>
  <w:footnote w:type="continuationSeparator" w:id="0">
    <w:p w14:paraId="6002F8EE" w14:textId="77777777" w:rsidR="001C3119" w:rsidRDefault="001C3119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A39A" w14:textId="0A3052AD" w:rsidR="00442958" w:rsidRPr="009060A6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847980">
    <w:abstractNumId w:val="1"/>
  </w:num>
  <w:num w:numId="2" w16cid:durableId="6703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91BA9"/>
    <w:rsid w:val="001C3119"/>
    <w:rsid w:val="001D4403"/>
    <w:rsid w:val="001E6C81"/>
    <w:rsid w:val="0021527A"/>
    <w:rsid w:val="00241476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77A9"/>
    <w:rsid w:val="00781523"/>
    <w:rsid w:val="007B3592"/>
    <w:rsid w:val="00822DD5"/>
    <w:rsid w:val="00883E67"/>
    <w:rsid w:val="00886AE6"/>
    <w:rsid w:val="00892070"/>
    <w:rsid w:val="008B03B0"/>
    <w:rsid w:val="008B474A"/>
    <w:rsid w:val="009060A6"/>
    <w:rsid w:val="00A77CF6"/>
    <w:rsid w:val="00B155C2"/>
    <w:rsid w:val="00B7729B"/>
    <w:rsid w:val="00BA7128"/>
    <w:rsid w:val="00BD4023"/>
    <w:rsid w:val="00C224C4"/>
    <w:rsid w:val="00CD250F"/>
    <w:rsid w:val="00D25625"/>
    <w:rsid w:val="00D50657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2261"/>
  <w15:docId w15:val="{BDE7716F-4974-4241-B279-6CD1315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5</cp:revision>
  <cp:lastPrinted>2019-07-01T10:57:00Z</cp:lastPrinted>
  <dcterms:created xsi:type="dcterms:W3CDTF">2021-01-28T09:35:00Z</dcterms:created>
  <dcterms:modified xsi:type="dcterms:W3CDTF">2025-04-04T09:07:00Z</dcterms:modified>
</cp:coreProperties>
</file>