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147" w:rsidRDefault="0091353F" w:rsidP="0091353F">
      <w:pPr>
        <w:shd w:val="clear" w:color="auto" w:fill="FFFFFF"/>
        <w:tabs>
          <w:tab w:val="left" w:pos="826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:rsidR="00C00147" w:rsidRDefault="00C00147" w:rsidP="002671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00147" w:rsidRDefault="00C00147" w:rsidP="002671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671E5" w:rsidRDefault="004C5CDF" w:rsidP="002671E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001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Wyrażam zgodę na </w:t>
      </w:r>
      <w:r w:rsidR="00C00147" w:rsidRPr="00C001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przetwarzanie</w:t>
      </w:r>
      <w:r w:rsidRPr="00C001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danych osobowych dotyczących mojej osoby przez </w:t>
      </w:r>
      <w:r w:rsidR="002671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Powiatowy </w:t>
      </w:r>
      <w:r w:rsidRPr="00C001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Urząd Pracy</w:t>
      </w:r>
      <w:r w:rsidR="002671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Gostyninie</w:t>
      </w:r>
      <w:r w:rsidRPr="00C001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dla celów związanych z rozpatrywaniem wniosku oraz realizacją umowy</w:t>
      </w:r>
      <w:r w:rsidR="002671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 finansowanie działań obejmujących kształcenie ustawiczne pracowników i pracodawcy w ramach Krajowego Funduszu Szkoleniowego</w:t>
      </w:r>
      <w:r w:rsidRPr="00C001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zgodnie z </w:t>
      </w:r>
      <w:r w:rsidR="002671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art. 6 ust. 1 lit. a i b </w:t>
      </w:r>
      <w:r w:rsidR="002671E5" w:rsidRPr="002671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Rozporządzenia Parlamentu Europejskiego i Rady (UE) 2016/679 z dnia 27 kwietnia 2016r. w sprawie ochrony osób fizycznych w związku z przetwarzaniem danych osobowych i w sprawie swobodnego przepływu takich danych raz uchylenia dyrektywy 95/46/WE (ogólne rozporządzenie o ochronie danych)</w:t>
      </w:r>
      <w:r w:rsidR="002671E5" w:rsidRPr="002671E5">
        <w:t xml:space="preserve"> </w:t>
      </w:r>
      <w:r w:rsidR="002671E5" w:rsidRPr="002671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Dz.U.UE.L.2016.119.1</w:t>
      </w:r>
      <w:r w:rsidR="002671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2671E5" w:rsidRDefault="002671E5" w:rsidP="002671E5">
      <w:pPr>
        <w:shd w:val="clear" w:color="auto" w:fill="FFFFFF"/>
        <w:spacing w:after="0" w:line="276" w:lineRule="auto"/>
        <w:jc w:val="both"/>
      </w:pPr>
    </w:p>
    <w:p w:rsidR="002671E5" w:rsidRDefault="002671E5" w:rsidP="002671E5">
      <w:pPr>
        <w:shd w:val="clear" w:color="auto" w:fill="FFFFFF"/>
        <w:spacing w:after="0" w:line="276" w:lineRule="auto"/>
        <w:jc w:val="both"/>
      </w:pPr>
      <w:bookmarkStart w:id="0" w:name="_GoBack"/>
      <w:bookmarkEnd w:id="0"/>
    </w:p>
    <w:p w:rsidR="004C5CDF" w:rsidRDefault="004C5CDF" w:rsidP="002671E5">
      <w:pPr>
        <w:shd w:val="clear" w:color="auto" w:fill="FFFFFF"/>
        <w:spacing w:after="0" w:line="276" w:lineRule="auto"/>
        <w:ind w:left="4956" w:firstLine="708"/>
        <w:jc w:val="both"/>
      </w:pPr>
      <w:r>
        <w:t>_____________________________</w:t>
      </w:r>
    </w:p>
    <w:p w:rsidR="004C5CDF" w:rsidRDefault="004C5CDF" w:rsidP="002671E5">
      <w:pPr>
        <w:spacing w:line="240" w:lineRule="auto"/>
        <w:ind w:left="5244" w:firstLine="420"/>
        <w:jc w:val="center"/>
      </w:pPr>
      <w:r>
        <w:t>/podpis uczestnika szkolenia/</w:t>
      </w:r>
    </w:p>
    <w:sectPr w:rsidR="004C5CDF" w:rsidSect="002433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199" w:rsidRDefault="00085199" w:rsidP="00C00147">
      <w:pPr>
        <w:spacing w:after="0" w:line="240" w:lineRule="auto"/>
      </w:pPr>
      <w:r>
        <w:separator/>
      </w:r>
    </w:p>
  </w:endnote>
  <w:endnote w:type="continuationSeparator" w:id="0">
    <w:p w:rsidR="00085199" w:rsidRDefault="00085199" w:rsidP="00C00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199" w:rsidRDefault="00085199" w:rsidP="00C00147">
      <w:pPr>
        <w:spacing w:after="0" w:line="240" w:lineRule="auto"/>
      </w:pPr>
      <w:r>
        <w:separator/>
      </w:r>
    </w:p>
  </w:footnote>
  <w:footnote w:type="continuationSeparator" w:id="0">
    <w:p w:rsidR="00085199" w:rsidRDefault="00085199" w:rsidP="00C00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055" w:rsidRDefault="009C7055" w:rsidP="00C00147">
    <w:pPr>
      <w:pStyle w:val="Nagwek"/>
      <w:jc w:val="right"/>
    </w:pPr>
  </w:p>
  <w:p w:rsidR="00C00147" w:rsidRPr="00D33801" w:rsidRDefault="00C00147" w:rsidP="00C00147">
    <w:pPr>
      <w:pStyle w:val="Nagwek"/>
      <w:jc w:val="right"/>
      <w:rPr>
        <w:rFonts w:ascii="Times New Roman" w:hAnsi="Times New Roman" w:cs="Times New Roman"/>
        <w:sz w:val="24"/>
        <w:u w:val="single"/>
      </w:rPr>
    </w:pPr>
    <w:r w:rsidRPr="00D33801">
      <w:rPr>
        <w:rFonts w:ascii="Times New Roman" w:hAnsi="Times New Roman" w:cs="Times New Roman"/>
        <w:sz w:val="24"/>
        <w:u w:val="single"/>
      </w:rPr>
      <w:t xml:space="preserve">Załącznik nr </w:t>
    </w:r>
    <w:r w:rsidR="00D33801" w:rsidRPr="00D33801">
      <w:rPr>
        <w:rFonts w:ascii="Times New Roman" w:hAnsi="Times New Roman" w:cs="Times New Roman"/>
        <w:sz w:val="24"/>
        <w:u w:val="single"/>
      </w:rPr>
      <w:t>10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B707A"/>
    <w:multiLevelType w:val="hybridMultilevel"/>
    <w:tmpl w:val="79A8C4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CDF"/>
    <w:rsid w:val="00085199"/>
    <w:rsid w:val="00184708"/>
    <w:rsid w:val="00216928"/>
    <w:rsid w:val="002433E1"/>
    <w:rsid w:val="002671E5"/>
    <w:rsid w:val="00334F9B"/>
    <w:rsid w:val="00410603"/>
    <w:rsid w:val="00423F94"/>
    <w:rsid w:val="004C5CDF"/>
    <w:rsid w:val="00596AF9"/>
    <w:rsid w:val="005F46E6"/>
    <w:rsid w:val="0069368D"/>
    <w:rsid w:val="007B68C4"/>
    <w:rsid w:val="007C4A81"/>
    <w:rsid w:val="0091353F"/>
    <w:rsid w:val="009C7055"/>
    <w:rsid w:val="00B60125"/>
    <w:rsid w:val="00B71282"/>
    <w:rsid w:val="00C00147"/>
    <w:rsid w:val="00C370EB"/>
    <w:rsid w:val="00C85161"/>
    <w:rsid w:val="00CE4CCB"/>
    <w:rsid w:val="00D33801"/>
    <w:rsid w:val="00D41CC9"/>
    <w:rsid w:val="00D8180F"/>
    <w:rsid w:val="00F45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5C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6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6AF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00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0147"/>
  </w:style>
  <w:style w:type="paragraph" w:styleId="Stopka">
    <w:name w:val="footer"/>
    <w:basedOn w:val="Normalny"/>
    <w:link w:val="StopkaZnak"/>
    <w:uiPriority w:val="99"/>
    <w:unhideWhenUsed/>
    <w:rsid w:val="00C00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01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Pok28</dc:creator>
  <cp:lastModifiedBy>Szkolenia2</cp:lastModifiedBy>
  <cp:revision>2</cp:revision>
  <cp:lastPrinted>2020-01-14T10:18:00Z</cp:lastPrinted>
  <dcterms:created xsi:type="dcterms:W3CDTF">2020-01-20T10:22:00Z</dcterms:created>
  <dcterms:modified xsi:type="dcterms:W3CDTF">2020-01-20T10:22:00Z</dcterms:modified>
</cp:coreProperties>
</file>