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C5" w:rsidRDefault="00DC2846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 w:rsidRPr="00DC2846">
        <w:rPr>
          <w:rFonts w:ascii="Times New Roman" w:hAnsi="Times New Roman"/>
          <w:b/>
          <w:noProof/>
          <w:sz w:val="24"/>
          <w:lang w:eastAsia="pl-PL"/>
        </w:rPr>
        <w:drawing>
          <wp:inline distT="0" distB="0" distL="0" distR="0">
            <wp:extent cx="5759450" cy="460394"/>
            <wp:effectExtent l="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526" t="-6082" r="-526" b="-6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039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F4" w:rsidRDefault="00B976F4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</w:p>
    <w:p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ANKIETA DLA UCZESTNIKÓW SZKOLENIA</w:t>
      </w:r>
    </w:p>
    <w:p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ind w:left="0" w:firstLine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Jednym z zadań urzędu jest zapewnienie uczestnikom wysokiego poziomu szkolenia. Państwa opinia będzie bardzo przydatna zarówno dla nas, jak i dla instytucji szkolącej oraz pozwoli dostosować szkolenia oraz ich jakość do Państwa oczekiwań. Prosimy o udzielenie odpowiedzi na poniższe pytania i przekazanie nam w miarę możliwości wyczerpujących informacji. Przy każdym pytaniu prosimy o zakreślenie krzyżykiem wybranej odpowiedzi.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Ankieta jest anonimowa.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Informacje o osobie wypełniającej: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Płeć: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kobieta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mężczyzna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Wiek: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18-24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25-34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35-44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45 lat i więcej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Wykształcenie: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gimnazjalne i podstawowe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zasadnicze zawodowe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średnie ogólnokształcące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średnie zawodowe i policealne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wyższe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Czas pozostawania bez pracy: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do 6 miesięcy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od 6 do 12 miesięcy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powyżej 12 miesięcy</w:t>
      </w:r>
    </w:p>
    <w:p w:rsidR="00DC446B" w:rsidRDefault="00DC446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Miejsce zamieszkania:</w:t>
      </w:r>
    </w:p>
    <w:p w:rsid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wieś</w:t>
      </w:r>
    </w:p>
    <w:p w:rsidR="00DC446B" w:rsidRP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miasto</w:t>
      </w:r>
    </w:p>
    <w:p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Ocena szkolenia: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Czy jest Pan/Pani zadowolony/a z uczestnictwa w szkoleniu?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Czy szkolenie spełniło Pana/Pani oczekiwania?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raczej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zdecydowanie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Czy zakres tematyczny szkolenia – zdaniem Pana/Pani był wystarczający?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to jakie zagadnienia byłyby niezbędne do uwzględnienia w programie szkolenia?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 Czy w zakresie tematycznym szkolenia były zagadnienia, które uważa Pan/Pani za zbędne?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tak, to jakie zagadnienia w programie należałoby pominąć?</w:t>
      </w:r>
    </w:p>
    <w:p w:rsidR="00B7729B" w:rsidRDefault="00B7729B">
      <w:pPr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…………………………………………….…………………….………………………………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Czy odpowiadał Panu/Pani sposób prowadzenia zajęć?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Uwagi i propozycje na temat prowadzenia zajęć: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 ocenia Pan/Pani </w:t>
      </w:r>
      <w:r w:rsidRPr="00DC446B">
        <w:rPr>
          <w:rFonts w:ascii="Times New Roman" w:hAnsi="Times New Roman"/>
          <w:b/>
          <w:i/>
          <w:sz w:val="24"/>
        </w:rPr>
        <w:t>(</w:t>
      </w:r>
      <w:r w:rsidRPr="00DC446B">
        <w:rPr>
          <w:rFonts w:ascii="Times New Roman" w:hAnsi="Times New Roman"/>
          <w:b/>
          <w:i/>
        </w:rPr>
        <w:t>prosimy zastosować skalę od 1 do 5, gdzie 1 oznacza ocenę najniższą, a 5 najwyższą</w:t>
      </w:r>
      <w:r w:rsidRPr="00DC446B"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organizację zajęć pod względem: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czasu, w który się odbywały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miejsca szkolenia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warunków lokalowych ……………….</w:t>
      </w:r>
      <w:bookmarkStart w:id="0" w:name="_GoBack"/>
      <w:bookmarkEnd w:id="0"/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wyposażenia technicznego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poziomu wiedzy prowadzącego zajęcia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zdolności przekazywania umiejętności ………………..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Czy zdaniem Pana/Pani ukończenie szkolenia zwiększy szansę znalezienia pracy?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Czy zamierza Pan/Pani poszukiwać pracy zgodnie z uzyskanymi w wyniku szkolenia umiejętnościami?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prosimy o krótkie uzasadnienie dlaczego?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Uwagi i propozycje dotyczące zakończenia szkolenia: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Proszę podać inne kierunki szkoleń, odbyciem których byłby/byłaby Pan/Pani zainteresowany/a w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przyszłości: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..….……………………………………………………………………………………………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Data……………………..</w:t>
      </w:r>
    </w:p>
    <w:p w:rsidR="00B7729B" w:rsidRDefault="00B7729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DZIĘKUJEMY</w:t>
      </w:r>
      <w:r>
        <w:rPr>
          <w:rFonts w:ascii="Times New Roman" w:hAnsi="Times New Roman"/>
        </w:rPr>
        <w:t xml:space="preserve"> !</w:t>
      </w:r>
    </w:p>
    <w:sectPr w:rsidR="00B7729B" w:rsidSect="00B97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8" w:bottom="851" w:left="1418" w:header="708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25C" w:rsidRDefault="0016325C" w:rsidP="00EB0763">
      <w:pPr>
        <w:spacing w:line="240" w:lineRule="auto"/>
      </w:pPr>
      <w:r>
        <w:separator/>
      </w:r>
    </w:p>
  </w:endnote>
  <w:endnote w:type="continuationSeparator" w:id="0">
    <w:p w:rsidR="0016325C" w:rsidRDefault="0016325C" w:rsidP="00EB0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EB" w:rsidRDefault="00907EE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EB" w:rsidRDefault="00907EE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EB" w:rsidRDefault="00907E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25C" w:rsidRDefault="0016325C" w:rsidP="00EB0763">
      <w:pPr>
        <w:spacing w:line="240" w:lineRule="auto"/>
      </w:pPr>
      <w:r>
        <w:separator/>
      </w:r>
    </w:p>
  </w:footnote>
  <w:footnote w:type="continuationSeparator" w:id="0">
    <w:p w:rsidR="0016325C" w:rsidRDefault="0016325C" w:rsidP="00EB07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EB" w:rsidRDefault="00907E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58" w:rsidRPr="00907EEB" w:rsidRDefault="00442958" w:rsidP="00907EE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EB" w:rsidRDefault="00907E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089D"/>
    <w:multiLevelType w:val="hybridMultilevel"/>
    <w:tmpl w:val="5CF21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11825"/>
    <w:multiLevelType w:val="hybridMultilevel"/>
    <w:tmpl w:val="3260E344"/>
    <w:lvl w:ilvl="0" w:tplc="CEDEC0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6ADBCE" w:tentative="1">
      <w:start w:val="1"/>
      <w:numFmt w:val="lowerLetter"/>
      <w:lvlText w:val="%2."/>
      <w:lvlJc w:val="left"/>
      <w:pPr>
        <w:ind w:left="1080" w:hanging="360"/>
      </w:pPr>
    </w:lvl>
    <w:lvl w:ilvl="2" w:tplc="1F08B7AA" w:tentative="1">
      <w:start w:val="1"/>
      <w:numFmt w:val="lowerRoman"/>
      <w:lvlText w:val="%3."/>
      <w:lvlJc w:val="right"/>
      <w:pPr>
        <w:ind w:left="1800" w:hanging="180"/>
      </w:pPr>
    </w:lvl>
    <w:lvl w:ilvl="3" w:tplc="A33248EA" w:tentative="1">
      <w:start w:val="1"/>
      <w:numFmt w:val="decimal"/>
      <w:lvlText w:val="%4."/>
      <w:lvlJc w:val="left"/>
      <w:pPr>
        <w:ind w:left="2520" w:hanging="360"/>
      </w:pPr>
    </w:lvl>
    <w:lvl w:ilvl="4" w:tplc="C56EAF9E" w:tentative="1">
      <w:start w:val="1"/>
      <w:numFmt w:val="lowerLetter"/>
      <w:lvlText w:val="%5."/>
      <w:lvlJc w:val="left"/>
      <w:pPr>
        <w:ind w:left="3240" w:hanging="360"/>
      </w:pPr>
    </w:lvl>
    <w:lvl w:ilvl="5" w:tplc="EB605A12" w:tentative="1">
      <w:start w:val="1"/>
      <w:numFmt w:val="lowerRoman"/>
      <w:lvlText w:val="%6."/>
      <w:lvlJc w:val="right"/>
      <w:pPr>
        <w:ind w:left="3960" w:hanging="180"/>
      </w:pPr>
    </w:lvl>
    <w:lvl w:ilvl="6" w:tplc="F22E8EA4" w:tentative="1">
      <w:start w:val="1"/>
      <w:numFmt w:val="decimal"/>
      <w:lvlText w:val="%7."/>
      <w:lvlJc w:val="left"/>
      <w:pPr>
        <w:ind w:left="4680" w:hanging="360"/>
      </w:pPr>
    </w:lvl>
    <w:lvl w:ilvl="7" w:tplc="AB3A41EE" w:tentative="1">
      <w:start w:val="1"/>
      <w:numFmt w:val="lowerLetter"/>
      <w:lvlText w:val="%8."/>
      <w:lvlJc w:val="left"/>
      <w:pPr>
        <w:ind w:left="5400" w:hanging="360"/>
      </w:pPr>
    </w:lvl>
    <w:lvl w:ilvl="8" w:tplc="C220F3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D4403"/>
    <w:rsid w:val="00034E40"/>
    <w:rsid w:val="000356E7"/>
    <w:rsid w:val="00037DBF"/>
    <w:rsid w:val="00095F19"/>
    <w:rsid w:val="000A459E"/>
    <w:rsid w:val="0016325C"/>
    <w:rsid w:val="00173386"/>
    <w:rsid w:val="00181EA0"/>
    <w:rsid w:val="001B0686"/>
    <w:rsid w:val="001D4403"/>
    <w:rsid w:val="001E6C81"/>
    <w:rsid w:val="00246188"/>
    <w:rsid w:val="00262184"/>
    <w:rsid w:val="00275016"/>
    <w:rsid w:val="002A71EF"/>
    <w:rsid w:val="00336D01"/>
    <w:rsid w:val="0037493C"/>
    <w:rsid w:val="00375323"/>
    <w:rsid w:val="003C36F1"/>
    <w:rsid w:val="003D758B"/>
    <w:rsid w:val="00416193"/>
    <w:rsid w:val="00424A9B"/>
    <w:rsid w:val="00442958"/>
    <w:rsid w:val="00453B50"/>
    <w:rsid w:val="00470C26"/>
    <w:rsid w:val="0049741C"/>
    <w:rsid w:val="005A6C66"/>
    <w:rsid w:val="00672304"/>
    <w:rsid w:val="006B2615"/>
    <w:rsid w:val="006B4E97"/>
    <w:rsid w:val="006F1421"/>
    <w:rsid w:val="006F77A9"/>
    <w:rsid w:val="00775845"/>
    <w:rsid w:val="00781523"/>
    <w:rsid w:val="007B3592"/>
    <w:rsid w:val="00822DD5"/>
    <w:rsid w:val="00883E67"/>
    <w:rsid w:val="00886AE6"/>
    <w:rsid w:val="008B03B0"/>
    <w:rsid w:val="008B474A"/>
    <w:rsid w:val="00907EEB"/>
    <w:rsid w:val="009F2435"/>
    <w:rsid w:val="009F7C5D"/>
    <w:rsid w:val="00A43733"/>
    <w:rsid w:val="00A77CF6"/>
    <w:rsid w:val="00B155C2"/>
    <w:rsid w:val="00B7729B"/>
    <w:rsid w:val="00B976F4"/>
    <w:rsid w:val="00BA7128"/>
    <w:rsid w:val="00BA7EC5"/>
    <w:rsid w:val="00BD4023"/>
    <w:rsid w:val="00C224C4"/>
    <w:rsid w:val="00C54F3C"/>
    <w:rsid w:val="00CD250F"/>
    <w:rsid w:val="00D25625"/>
    <w:rsid w:val="00D50657"/>
    <w:rsid w:val="00DC2846"/>
    <w:rsid w:val="00DC446B"/>
    <w:rsid w:val="00E673F7"/>
    <w:rsid w:val="00EB0763"/>
    <w:rsid w:val="00EE098E"/>
    <w:rsid w:val="00F64446"/>
    <w:rsid w:val="00F7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5C2"/>
    <w:pPr>
      <w:spacing w:line="360" w:lineRule="auto"/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B155C2"/>
    <w:pPr>
      <w:keepNext/>
      <w:spacing w:line="240" w:lineRule="auto"/>
      <w:ind w:left="0" w:firstLine="357"/>
      <w:jc w:val="right"/>
      <w:outlineLvl w:val="0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55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76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7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D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D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Szkolenia2</cp:lastModifiedBy>
  <cp:revision>2</cp:revision>
  <cp:lastPrinted>2018-04-23T08:56:00Z</cp:lastPrinted>
  <dcterms:created xsi:type="dcterms:W3CDTF">2021-03-05T08:11:00Z</dcterms:created>
  <dcterms:modified xsi:type="dcterms:W3CDTF">2021-03-05T08:11:00Z</dcterms:modified>
</cp:coreProperties>
</file>