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CBC0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51742A5" w14:textId="77777777" w:rsidR="00842AE3" w:rsidRDefault="00405F46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05F46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6445E63E" wp14:editId="689ED055">
            <wp:extent cx="5760720" cy="460496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4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468C5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F140338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DCC30EC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D7D7C56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217EEB3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6B2CFB74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14:paraId="37B77459" w14:textId="77777777"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3F757C5" w14:textId="77777777"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14:paraId="12EEE774" w14:textId="77777777" w:rsidR="0098132A" w:rsidRPr="00CC0D91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14:paraId="7231FA2B" w14:textId="77777777" w:rsidR="0037248A" w:rsidRDefault="003C706E" w:rsidP="00405F46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>w ra</w:t>
      </w:r>
      <w:r w:rsidR="004A060C">
        <w:rPr>
          <w:rFonts w:ascii="Times New Roman" w:hAnsi="Times New Roman"/>
          <w:b/>
          <w:snapToGrid w:val="0"/>
          <w:sz w:val="24"/>
        </w:rPr>
        <w:t xml:space="preserve">mach projektu pozakonkursowego </w:t>
      </w:r>
      <w:r w:rsidR="00405F46" w:rsidRPr="00405F46">
        <w:rPr>
          <w:rFonts w:ascii="Times New Roman" w:hAnsi="Times New Roman"/>
          <w:b/>
          <w:snapToGrid w:val="0"/>
          <w:sz w:val="24"/>
        </w:rPr>
        <w:t>„Aktywizacja osób w wieku 30 lat i więcej pozostających bez p</w:t>
      </w:r>
      <w:r w:rsidR="000155BE">
        <w:rPr>
          <w:rFonts w:ascii="Times New Roman" w:hAnsi="Times New Roman"/>
          <w:b/>
          <w:snapToGrid w:val="0"/>
          <w:sz w:val="24"/>
        </w:rPr>
        <w:t>racy w powiecie gostynińskim (IV</w:t>
      </w:r>
      <w:r w:rsidR="00405F46" w:rsidRPr="00405F46">
        <w:rPr>
          <w:rFonts w:ascii="Times New Roman" w:hAnsi="Times New Roman"/>
          <w:b/>
          <w:snapToGrid w:val="0"/>
          <w:sz w:val="24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14:paraId="02574A32" w14:textId="77777777" w:rsidR="00405F46" w:rsidRPr="00CC0D91" w:rsidRDefault="00405F46" w:rsidP="00405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C61C54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14:paraId="7039BD3F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14:paraId="721E1EF5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08968DA0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14:paraId="12C3E6E7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14:paraId="007DF31B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14:paraId="7AE3F559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14:paraId="16484D6C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14:paraId="6ECEF170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1414A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14:paraId="75026110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290F4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FE171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14:paraId="6BC88F2E" w14:textId="77777777"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14:paraId="0829BD78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4564B7B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14:paraId="3D9A91F0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DD7F5F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14:paraId="656C61E3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14:paraId="09F41D68" w14:textId="77777777"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8CD62" w14:textId="77777777"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C280E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42E979E0" w14:textId="77777777"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14:paraId="11F56995" w14:textId="77777777"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14:paraId="0EE03F7D" w14:textId="77777777"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14:paraId="4BF06764" w14:textId="77777777"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60BB3E05" w14:textId="77777777" w:rsidR="0098132A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14:paraId="0A4725BA" w14:textId="77777777" w:rsidR="00405F46" w:rsidRDefault="00405F46">
      <w:pPr>
        <w:autoSpaceDE/>
        <w:autoSpaceDN/>
        <w:spacing w:after="0" w:line="240" w:lineRule="auto"/>
        <w:rPr>
          <w:rFonts w:ascii="Times New Roman" w:hAnsi="Times New Roman"/>
          <w:sz w:val="18"/>
        </w:rPr>
      </w:pPr>
      <w:r>
        <w:br w:type="page"/>
      </w:r>
    </w:p>
    <w:p w14:paraId="667F173A" w14:textId="77777777" w:rsidR="00405F46" w:rsidRPr="00CC0D91" w:rsidRDefault="00405F46">
      <w:pPr>
        <w:pStyle w:val="Tekstpodstawowy3"/>
      </w:pPr>
    </w:p>
    <w:p w14:paraId="34AAF0ED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20"/>
        <w:gridCol w:w="2158"/>
      </w:tblGrid>
      <w:tr w:rsidR="0098132A" w:rsidRPr="00CC0D91" w14:paraId="3A566C2A" w14:textId="77777777">
        <w:tc>
          <w:tcPr>
            <w:tcW w:w="541" w:type="dxa"/>
            <w:vAlign w:val="center"/>
          </w:tcPr>
          <w:p w14:paraId="1CE97A4F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520" w:type="dxa"/>
            <w:vAlign w:val="center"/>
          </w:tcPr>
          <w:p w14:paraId="4405E3BE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14:paraId="30FECEF5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 w14:paraId="61DAE850" w14:textId="77777777">
        <w:tc>
          <w:tcPr>
            <w:tcW w:w="541" w:type="dxa"/>
          </w:tcPr>
          <w:p w14:paraId="208054F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64822B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8683C3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6A44549" w14:textId="77777777">
        <w:tc>
          <w:tcPr>
            <w:tcW w:w="541" w:type="dxa"/>
          </w:tcPr>
          <w:p w14:paraId="260F393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112483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5688AD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0B5175E" w14:textId="77777777">
        <w:tc>
          <w:tcPr>
            <w:tcW w:w="541" w:type="dxa"/>
          </w:tcPr>
          <w:p w14:paraId="5702C4C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044F10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FDF330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9270A51" w14:textId="77777777">
        <w:tc>
          <w:tcPr>
            <w:tcW w:w="541" w:type="dxa"/>
          </w:tcPr>
          <w:p w14:paraId="3E4E2EB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863EE5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CBB513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E08BBD5" w14:textId="77777777">
        <w:tc>
          <w:tcPr>
            <w:tcW w:w="541" w:type="dxa"/>
          </w:tcPr>
          <w:p w14:paraId="39C3716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9E2948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468A82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9A8D520" w14:textId="77777777">
        <w:tc>
          <w:tcPr>
            <w:tcW w:w="541" w:type="dxa"/>
          </w:tcPr>
          <w:p w14:paraId="101AD36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02C643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20D775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1246596" w14:textId="77777777">
        <w:tc>
          <w:tcPr>
            <w:tcW w:w="541" w:type="dxa"/>
          </w:tcPr>
          <w:p w14:paraId="2D04D1D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CF3EFB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53F1C1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F96EA3C" w14:textId="77777777">
        <w:tc>
          <w:tcPr>
            <w:tcW w:w="541" w:type="dxa"/>
          </w:tcPr>
          <w:p w14:paraId="6C59E1D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F38DCD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37D78F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EF5EA7E" w14:textId="77777777">
        <w:tc>
          <w:tcPr>
            <w:tcW w:w="541" w:type="dxa"/>
          </w:tcPr>
          <w:p w14:paraId="2BA4CA5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BF3AE4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E71632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38EB008" w14:textId="77777777">
        <w:tc>
          <w:tcPr>
            <w:tcW w:w="541" w:type="dxa"/>
          </w:tcPr>
          <w:p w14:paraId="1B31D27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1631DC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27953C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35460CC" w14:textId="77777777">
        <w:tc>
          <w:tcPr>
            <w:tcW w:w="541" w:type="dxa"/>
          </w:tcPr>
          <w:p w14:paraId="4404277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E6A736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4DAA76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BBEA066" w14:textId="77777777">
        <w:tc>
          <w:tcPr>
            <w:tcW w:w="541" w:type="dxa"/>
          </w:tcPr>
          <w:p w14:paraId="6712582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5CD05D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56701D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35B7FCF" w14:textId="77777777">
        <w:tc>
          <w:tcPr>
            <w:tcW w:w="541" w:type="dxa"/>
          </w:tcPr>
          <w:p w14:paraId="1B1C363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45952B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1C73C2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E0D2D2F" w14:textId="77777777">
        <w:tc>
          <w:tcPr>
            <w:tcW w:w="541" w:type="dxa"/>
          </w:tcPr>
          <w:p w14:paraId="0842E14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8C9E3D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435C68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24E3ED5" w14:textId="77777777">
        <w:tc>
          <w:tcPr>
            <w:tcW w:w="541" w:type="dxa"/>
          </w:tcPr>
          <w:p w14:paraId="3A8B5A9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F1FFA2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8CC57B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AEE0D05" w14:textId="77777777">
        <w:tc>
          <w:tcPr>
            <w:tcW w:w="541" w:type="dxa"/>
          </w:tcPr>
          <w:p w14:paraId="7ECD370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1C637C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C57AF5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7F0EF56" w14:textId="77777777">
        <w:tc>
          <w:tcPr>
            <w:tcW w:w="541" w:type="dxa"/>
          </w:tcPr>
          <w:p w14:paraId="79765B0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C8FBA3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0E7CEA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7CEFA62" w14:textId="77777777">
        <w:tc>
          <w:tcPr>
            <w:tcW w:w="541" w:type="dxa"/>
          </w:tcPr>
          <w:p w14:paraId="111A6EF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E1FC07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3275AB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04A5402" w14:textId="77777777">
        <w:tc>
          <w:tcPr>
            <w:tcW w:w="541" w:type="dxa"/>
          </w:tcPr>
          <w:p w14:paraId="5A6889B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7793FD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19445E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85C3D7D" w14:textId="77777777">
        <w:tc>
          <w:tcPr>
            <w:tcW w:w="541" w:type="dxa"/>
          </w:tcPr>
          <w:p w14:paraId="2E85A73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86BFFA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23C24C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3E950CA" w14:textId="77777777">
        <w:tc>
          <w:tcPr>
            <w:tcW w:w="541" w:type="dxa"/>
          </w:tcPr>
          <w:p w14:paraId="25AFB1A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03F84A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FD0AF7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AC70D93" w14:textId="77777777">
        <w:tc>
          <w:tcPr>
            <w:tcW w:w="541" w:type="dxa"/>
          </w:tcPr>
          <w:p w14:paraId="28CD0AF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D2A2DF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632828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834B54D" w14:textId="77777777">
        <w:tc>
          <w:tcPr>
            <w:tcW w:w="541" w:type="dxa"/>
          </w:tcPr>
          <w:p w14:paraId="51609CA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2660A1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F9CAA0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9F2A227" w14:textId="77777777">
        <w:tc>
          <w:tcPr>
            <w:tcW w:w="541" w:type="dxa"/>
          </w:tcPr>
          <w:p w14:paraId="791C301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96F1DB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6D379C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F40A4C4" w14:textId="77777777">
        <w:tc>
          <w:tcPr>
            <w:tcW w:w="541" w:type="dxa"/>
          </w:tcPr>
          <w:p w14:paraId="2C437F1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47090A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D69CF4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82718DF" w14:textId="77777777">
        <w:tc>
          <w:tcPr>
            <w:tcW w:w="541" w:type="dxa"/>
          </w:tcPr>
          <w:p w14:paraId="2DFDB6D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95D16F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34639E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14:paraId="4EF1FC54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46A00C7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61AC9919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57A46E0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EFDBD58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75594C3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0938D4BC" w14:textId="77777777"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4B31" w14:textId="77777777" w:rsidR="00F5119A" w:rsidRDefault="00F5119A" w:rsidP="0037248A">
      <w:pPr>
        <w:spacing w:after="0" w:line="240" w:lineRule="auto"/>
      </w:pPr>
      <w:r>
        <w:separator/>
      </w:r>
    </w:p>
  </w:endnote>
  <w:endnote w:type="continuationSeparator" w:id="0">
    <w:p w14:paraId="0E13CAA6" w14:textId="77777777" w:rsidR="00F5119A" w:rsidRDefault="00F5119A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FDA0" w14:textId="77777777" w:rsidR="00F5119A" w:rsidRDefault="00F5119A" w:rsidP="0037248A">
      <w:pPr>
        <w:spacing w:after="0" w:line="240" w:lineRule="auto"/>
      </w:pPr>
      <w:r>
        <w:separator/>
      </w:r>
    </w:p>
  </w:footnote>
  <w:footnote w:type="continuationSeparator" w:id="0">
    <w:p w14:paraId="64C096BE" w14:textId="77777777" w:rsidR="00F5119A" w:rsidRDefault="00F5119A" w:rsidP="0037248A">
      <w:pPr>
        <w:spacing w:after="0" w:line="240" w:lineRule="auto"/>
      </w:pPr>
      <w:r>
        <w:continuationSeparator/>
      </w:r>
    </w:p>
  </w:footnote>
  <w:footnote w:id="1">
    <w:p w14:paraId="2B0FFC08" w14:textId="77777777"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14:paraId="1F448B8F" w14:textId="77777777"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9E02" w14:textId="77777777" w:rsidR="004A060C" w:rsidRPr="000155BE" w:rsidRDefault="004A060C" w:rsidP="000155B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155BE">
      <w:rPr>
        <w:rFonts w:ascii="Times New Roman" w:hAnsi="Times New Roman" w:cs="Times New Roman"/>
        <w:sz w:val="20"/>
        <w:szCs w:val="20"/>
      </w:rPr>
      <w:t>Załącznik nr 5a</w:t>
    </w:r>
    <w:r w:rsidR="000155BE" w:rsidRPr="000155BE">
      <w:rPr>
        <w:rFonts w:ascii="Times New Roman" w:hAnsi="Times New Roman" w:cs="Times New Roman"/>
        <w:sz w:val="20"/>
        <w:szCs w:val="20"/>
      </w:rPr>
      <w:t xml:space="preserve"> </w:t>
    </w:r>
    <w:r w:rsidRPr="000155BE">
      <w:rPr>
        <w:rFonts w:ascii="Times New Roman" w:hAnsi="Times New Roman" w:cs="Times New Roman"/>
        <w:sz w:val="20"/>
        <w:szCs w:val="20"/>
      </w:rPr>
      <w:t>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086"/>
    <w:rsid w:val="000052C2"/>
    <w:rsid w:val="000155BE"/>
    <w:rsid w:val="00085575"/>
    <w:rsid w:val="000E6311"/>
    <w:rsid w:val="000F1FDE"/>
    <w:rsid w:val="00160E75"/>
    <w:rsid w:val="00287DE6"/>
    <w:rsid w:val="002C2DA4"/>
    <w:rsid w:val="002C4F21"/>
    <w:rsid w:val="00302351"/>
    <w:rsid w:val="0037248A"/>
    <w:rsid w:val="003C706E"/>
    <w:rsid w:val="003E3CD5"/>
    <w:rsid w:val="00405F46"/>
    <w:rsid w:val="00427170"/>
    <w:rsid w:val="004A060C"/>
    <w:rsid w:val="004A68AC"/>
    <w:rsid w:val="005767E5"/>
    <w:rsid w:val="005C461E"/>
    <w:rsid w:val="00660406"/>
    <w:rsid w:val="006F11A5"/>
    <w:rsid w:val="00842AE3"/>
    <w:rsid w:val="00873E10"/>
    <w:rsid w:val="00882DAE"/>
    <w:rsid w:val="00945797"/>
    <w:rsid w:val="0098132A"/>
    <w:rsid w:val="009E2D45"/>
    <w:rsid w:val="009F0A96"/>
    <w:rsid w:val="009F0D75"/>
    <w:rsid w:val="00A07752"/>
    <w:rsid w:val="00BF3989"/>
    <w:rsid w:val="00CC0D91"/>
    <w:rsid w:val="00CE7086"/>
    <w:rsid w:val="00DD2397"/>
    <w:rsid w:val="00EA2696"/>
    <w:rsid w:val="00EA431A"/>
    <w:rsid w:val="00EF3328"/>
    <w:rsid w:val="00F5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F4BA5"/>
  <w15:docId w15:val="{2DD1FB34-7101-44F9-AB7A-1D6BC82F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17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Office 5</cp:lastModifiedBy>
  <cp:revision>4</cp:revision>
  <cp:lastPrinted>2020-02-17T11:19:00Z</cp:lastPrinted>
  <dcterms:created xsi:type="dcterms:W3CDTF">2021-01-28T09:34:00Z</dcterms:created>
  <dcterms:modified xsi:type="dcterms:W3CDTF">2022-03-07T12:26:00Z</dcterms:modified>
</cp:coreProperties>
</file>