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Pr="00A86A91" w:rsidRDefault="00CC4912">
      <w:pPr>
        <w:spacing w:line="360" w:lineRule="auto"/>
        <w:jc w:val="both"/>
        <w:rPr>
          <w:sz w:val="24"/>
        </w:rPr>
      </w:pPr>
      <w:r w:rsidRPr="00A86A91">
        <w:rPr>
          <w:sz w:val="24"/>
        </w:rPr>
        <w:t>adres e-mail ___________________</w:t>
      </w:r>
      <w:r w:rsidR="006574F5" w:rsidRPr="00A86A91">
        <w:rPr>
          <w:sz w:val="24"/>
        </w:rPr>
        <w:t>_____</w:t>
      </w:r>
      <w:r w:rsidRPr="00A86A91">
        <w:rPr>
          <w:sz w:val="24"/>
        </w:rPr>
        <w:t>__</w:t>
      </w:r>
    </w:p>
    <w:p w14:paraId="190E72CF" w14:textId="77777777" w:rsidR="00EF7D03" w:rsidRPr="00A86A91" w:rsidRDefault="00EF7D03">
      <w:pPr>
        <w:spacing w:line="360" w:lineRule="auto"/>
        <w:jc w:val="both"/>
        <w:rPr>
          <w:sz w:val="24"/>
        </w:rPr>
      </w:pPr>
      <w:r w:rsidRPr="00A86A91">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77777777"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2023 poz. 129),</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BC0FBF">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8DAD" w14:textId="77777777" w:rsidR="004538D4" w:rsidRDefault="004538D4">
      <w:r>
        <w:separator/>
      </w:r>
    </w:p>
  </w:endnote>
  <w:endnote w:type="continuationSeparator" w:id="0">
    <w:p w14:paraId="130B056D" w14:textId="77777777" w:rsidR="004538D4" w:rsidRDefault="0045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1CBD" w14:textId="77777777" w:rsidR="004538D4" w:rsidRDefault="004538D4">
      <w:r>
        <w:separator/>
      </w:r>
    </w:p>
  </w:footnote>
  <w:footnote w:type="continuationSeparator" w:id="0">
    <w:p w14:paraId="2F80AA85" w14:textId="77777777" w:rsidR="004538D4" w:rsidRDefault="0045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326F57"/>
    <w:rsid w:val="00351105"/>
    <w:rsid w:val="004538D4"/>
    <w:rsid w:val="00473B0B"/>
    <w:rsid w:val="0047799C"/>
    <w:rsid w:val="005178EB"/>
    <w:rsid w:val="006574F5"/>
    <w:rsid w:val="00676AC4"/>
    <w:rsid w:val="006C4897"/>
    <w:rsid w:val="006C5175"/>
    <w:rsid w:val="006D72D5"/>
    <w:rsid w:val="00702617"/>
    <w:rsid w:val="007579F2"/>
    <w:rsid w:val="00780ADF"/>
    <w:rsid w:val="0079628A"/>
    <w:rsid w:val="007F6A7E"/>
    <w:rsid w:val="00811F57"/>
    <w:rsid w:val="0083548B"/>
    <w:rsid w:val="008611AF"/>
    <w:rsid w:val="0091307F"/>
    <w:rsid w:val="009158B2"/>
    <w:rsid w:val="00947415"/>
    <w:rsid w:val="009605AA"/>
    <w:rsid w:val="009D07D1"/>
    <w:rsid w:val="00A13BB4"/>
    <w:rsid w:val="00A86A91"/>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7</cp:revision>
  <cp:lastPrinted>2020-02-17T09:48:00Z</cp:lastPrinted>
  <dcterms:created xsi:type="dcterms:W3CDTF">2023-02-01T12:46:00Z</dcterms:created>
  <dcterms:modified xsi:type="dcterms:W3CDTF">2024-03-11T09:39:00Z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