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9BD0" w14:textId="77777777"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 DLA UCZESTNIKÓW SZKOLENIA</w:t>
      </w:r>
    </w:p>
    <w:p w14:paraId="7E853694" w14:textId="77777777"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sz w:val="24"/>
        </w:rPr>
      </w:pPr>
    </w:p>
    <w:p w14:paraId="578BB88F" w14:textId="77777777" w:rsidR="00B7729B" w:rsidRDefault="00B7729B">
      <w:pPr>
        <w:spacing w:line="240" w:lineRule="auto"/>
        <w:ind w:left="0"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Jednym z zadań urzędu jest zapewnienie uczestnikom wysokiego poziomu szkolenia. Państwa opinia będzie bardzo przydatna zarówno dla nas, jak i dla instytucji szkolącej oraz pozwoli dostosować szkolenia oraz ich jakość do Państwa oczekiwań. Prosimy o udzielenie odpowiedzi na poniższe pytania i przekazanie nam w miarę możliwości wyczerpujących informacji. Przy każdym pytaniu prosimy o zakreślenie krzyżykiem wybranej odpowiedzi.</w:t>
      </w:r>
    </w:p>
    <w:p w14:paraId="26343C43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3CF8A8E9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Ankieta jest anonimowa.</w:t>
      </w:r>
    </w:p>
    <w:p w14:paraId="2A74D2EE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5ECCB798" w14:textId="77777777"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Informacje o osobie wypełniającej:</w:t>
      </w:r>
    </w:p>
    <w:p w14:paraId="6EAC38D4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Płeć:</w:t>
      </w:r>
    </w:p>
    <w:p w14:paraId="600D0B75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kobieta</w:t>
      </w:r>
    </w:p>
    <w:p w14:paraId="6F7D7DD0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mężczyzna</w:t>
      </w:r>
    </w:p>
    <w:p w14:paraId="3C508D7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Wiek:</w:t>
      </w:r>
    </w:p>
    <w:p w14:paraId="79512191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18-24 lata</w:t>
      </w:r>
    </w:p>
    <w:p w14:paraId="3881AF1D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25-34 lata</w:t>
      </w:r>
    </w:p>
    <w:p w14:paraId="6227B3B0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35-44 lata</w:t>
      </w:r>
    </w:p>
    <w:p w14:paraId="28256412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45 lat i więcej</w:t>
      </w:r>
    </w:p>
    <w:p w14:paraId="3D7CC70E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Wykształcenie:</w:t>
      </w:r>
    </w:p>
    <w:p w14:paraId="76ED269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gimnazjalne i podstawowe</w:t>
      </w:r>
    </w:p>
    <w:p w14:paraId="02EF86FE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zasadnicze zawodowe</w:t>
      </w:r>
    </w:p>
    <w:p w14:paraId="3A1A8109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średnie ogólnokształcące</w:t>
      </w:r>
    </w:p>
    <w:p w14:paraId="25D50A0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średnie zawodowe i policealne</w:t>
      </w:r>
    </w:p>
    <w:p w14:paraId="78EF1552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wyższe</w:t>
      </w:r>
    </w:p>
    <w:p w14:paraId="0711D604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Czas pozostawania bez pracy:</w:t>
      </w:r>
    </w:p>
    <w:p w14:paraId="524C083B" w14:textId="77777777"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do 6 miesięcy</w:t>
      </w:r>
    </w:p>
    <w:p w14:paraId="49E4A2CA" w14:textId="77777777"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od 6 do 12 miesięcy</w:t>
      </w:r>
    </w:p>
    <w:p w14:paraId="6345F3AD" w14:textId="77777777"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powyżej 12 miesięcy</w:t>
      </w:r>
    </w:p>
    <w:p w14:paraId="0DA21AF4" w14:textId="77777777" w:rsidR="00DC446B" w:rsidRDefault="00DC446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Miejsce zamieszkania:</w:t>
      </w:r>
    </w:p>
    <w:p w14:paraId="1EF0B3B9" w14:textId="77777777" w:rsid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wieś</w:t>
      </w:r>
    </w:p>
    <w:p w14:paraId="132B72B6" w14:textId="77777777" w:rsidR="00DC446B" w:rsidRP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miasto</w:t>
      </w:r>
    </w:p>
    <w:p w14:paraId="04DC73EE" w14:textId="77777777"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Ocena szkolenia:</w:t>
      </w:r>
    </w:p>
    <w:p w14:paraId="185833B3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Czy jest Pan/Pani zadowolony/a z uczestnictwa w szkoleniu?</w:t>
      </w:r>
    </w:p>
    <w:p w14:paraId="0AC42363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218E39C6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684B2C3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26ECC254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Czy szkolenie spełniło Pana/Pani oczekiwania?</w:t>
      </w:r>
    </w:p>
    <w:p w14:paraId="63E7E3C2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5219821C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14:paraId="37A156F2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raczej nie</w:t>
      </w:r>
    </w:p>
    <w:p w14:paraId="43915589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zdecydowanie nie</w:t>
      </w:r>
    </w:p>
    <w:p w14:paraId="398B3785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nie mam zdania</w:t>
      </w:r>
    </w:p>
    <w:p w14:paraId="2CDDBF7C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Czy zakres tematyczny szkolenia – zdaniem Pana/Pani był wystarczający?</w:t>
      </w:r>
    </w:p>
    <w:p w14:paraId="5207CD8A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10650AA4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0F55F173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6F1C8145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to jakie zagadnienia byłyby niezbędne do uwzględnienia w programie szkolenia?</w:t>
      </w:r>
    </w:p>
    <w:p w14:paraId="3398329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70DACFA8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155D4E54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Czy w zakresie tematycznym szkolenia były zagadnienia, które uważa Pan/Pani za zbędne?</w:t>
      </w:r>
    </w:p>
    <w:p w14:paraId="3792AE61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11388C1E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41641C50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389EF27E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Jeżeli tak, to jakie zagadnienia w programie należałoby pominąć?</w:t>
      </w:r>
    </w:p>
    <w:p w14:paraId="44C9A5EA" w14:textId="77777777" w:rsidR="00B7729B" w:rsidRDefault="00B7729B">
      <w:p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…………………………………………….…………………….………………………………</w:t>
      </w:r>
    </w:p>
    <w:p w14:paraId="06EEC932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14:paraId="11A925B6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2118607B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3F3A0C5A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Czy odpowiadał Panu/Pani sposób prowadzenia zajęć?</w:t>
      </w:r>
    </w:p>
    <w:p w14:paraId="30F89EF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4CF7C532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14:paraId="5854E9FA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</w:t>
      </w:r>
    </w:p>
    <w:p w14:paraId="4CA0FB5A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nie mam zdania</w:t>
      </w:r>
    </w:p>
    <w:p w14:paraId="56D79C3D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Uwagi i propozycje na temat prowadzenia zajęć:</w:t>
      </w:r>
    </w:p>
    <w:p w14:paraId="2891A342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14:paraId="7630DF4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4BF3CCB7" w14:textId="77777777" w:rsidR="00B7729B" w:rsidRDefault="00B772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 ocenia Pan/Pani </w:t>
      </w:r>
      <w:r w:rsidRPr="00DC446B">
        <w:rPr>
          <w:rFonts w:ascii="Times New Roman" w:hAnsi="Times New Roman"/>
          <w:b/>
          <w:i/>
          <w:sz w:val="24"/>
        </w:rPr>
        <w:t>(</w:t>
      </w:r>
      <w:r w:rsidRPr="00DC446B">
        <w:rPr>
          <w:rFonts w:ascii="Times New Roman" w:hAnsi="Times New Roman"/>
          <w:b/>
          <w:i/>
        </w:rPr>
        <w:t>prosimy zastosować skalę od 1 do 5, gdzie 1 oznacza ocenę najniższą, a 5 najwyższą</w:t>
      </w:r>
      <w:r w:rsidRPr="00DC446B"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organizację zajęć pod względem:</w:t>
      </w:r>
    </w:p>
    <w:p w14:paraId="63015B6D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czasu, w który się odbywały ………………..</w:t>
      </w:r>
    </w:p>
    <w:p w14:paraId="461D415C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miejsca szkolenia ………………..</w:t>
      </w:r>
    </w:p>
    <w:p w14:paraId="6B613B50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warunków lokalowych ……………….</w:t>
      </w:r>
    </w:p>
    <w:p w14:paraId="0C2D648D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wyposażenia technicznego ………………..</w:t>
      </w:r>
    </w:p>
    <w:p w14:paraId="44772BB2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poziomu wiedzy prowadzącego zajęcia ………………..</w:t>
      </w:r>
    </w:p>
    <w:p w14:paraId="2AD42787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zdolności przekazywania umiejętności ………………..</w:t>
      </w:r>
    </w:p>
    <w:p w14:paraId="27FD340C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Czy zdaniem Pana/Pani ukończenie szkolenia zwiększy szansę znalezienia pracy?</w:t>
      </w:r>
    </w:p>
    <w:p w14:paraId="37C26735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37FE3498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2E348AF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30C477E8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Czy zamierza Pan/Pani poszukiwać pracy zgodnie z uzyskanymi w wyniku szkolenia umiejętnościami?</w:t>
      </w:r>
    </w:p>
    <w:p w14:paraId="7C38C603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29114CEA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17C06F2C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prosimy o krótkie uzasadnienie dlaczego?</w:t>
      </w:r>
    </w:p>
    <w:p w14:paraId="4C75AD5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5988ECCD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74F165C3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Uwagi i propozycje dotyczące zakończenia szkolenia:</w:t>
      </w:r>
    </w:p>
    <w:p w14:paraId="6BD9DC41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1FE3918B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78533292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Proszę podać inne kierunki szkoleń, odbyciem których byłby/byłaby Pan/Pani zainteresowany/a w</w:t>
      </w:r>
    </w:p>
    <w:p w14:paraId="2AC80A45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przyszłości:</w:t>
      </w:r>
    </w:p>
    <w:p w14:paraId="573EBD06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..….……………………………………………………………………………………………</w:t>
      </w:r>
    </w:p>
    <w:p w14:paraId="1CE685B8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52A4A4F5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11591EED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23042E5C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7273451A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4B2EF3CD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Data……………………..</w:t>
      </w:r>
    </w:p>
    <w:p w14:paraId="634BD4F7" w14:textId="77777777" w:rsidR="00B7729B" w:rsidRDefault="00B7729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DZIĘKUJEMY</w:t>
      </w:r>
      <w:r>
        <w:rPr>
          <w:rFonts w:ascii="Times New Roman" w:hAnsi="Times New Roman"/>
        </w:rPr>
        <w:t xml:space="preserve"> !</w:t>
      </w:r>
    </w:p>
    <w:sectPr w:rsidR="00B7729B" w:rsidSect="00F07015">
      <w:headerReference w:type="default" r:id="rId7"/>
      <w:pgSz w:w="11906" w:h="16838"/>
      <w:pgMar w:top="426" w:right="1418" w:bottom="851" w:left="1418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7693" w14:textId="77777777" w:rsidR="001C3119" w:rsidRDefault="001C3119" w:rsidP="00EB0763">
      <w:pPr>
        <w:spacing w:line="240" w:lineRule="auto"/>
      </w:pPr>
      <w:r>
        <w:separator/>
      </w:r>
    </w:p>
  </w:endnote>
  <w:endnote w:type="continuationSeparator" w:id="0">
    <w:p w14:paraId="34868B9D" w14:textId="77777777" w:rsidR="001C3119" w:rsidRDefault="001C3119" w:rsidP="00E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922B" w14:textId="77777777" w:rsidR="001C3119" w:rsidRDefault="001C3119" w:rsidP="00EB0763">
      <w:pPr>
        <w:spacing w:line="240" w:lineRule="auto"/>
      </w:pPr>
      <w:r>
        <w:separator/>
      </w:r>
    </w:p>
  </w:footnote>
  <w:footnote w:type="continuationSeparator" w:id="0">
    <w:p w14:paraId="6002F8EE" w14:textId="77777777" w:rsidR="001C3119" w:rsidRDefault="001C3119" w:rsidP="00EB0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A39A" w14:textId="0A3052AD" w:rsidR="00442958" w:rsidRPr="009060A6" w:rsidRDefault="00442958" w:rsidP="00EB0763">
    <w:pPr>
      <w:pStyle w:val="Nagwek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089D"/>
    <w:multiLevelType w:val="hybridMultilevel"/>
    <w:tmpl w:val="5CF2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11825"/>
    <w:multiLevelType w:val="hybridMultilevel"/>
    <w:tmpl w:val="3260E344"/>
    <w:lvl w:ilvl="0" w:tplc="CEDEC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ADBCE" w:tentative="1">
      <w:start w:val="1"/>
      <w:numFmt w:val="lowerLetter"/>
      <w:lvlText w:val="%2."/>
      <w:lvlJc w:val="left"/>
      <w:pPr>
        <w:ind w:left="1080" w:hanging="360"/>
      </w:pPr>
    </w:lvl>
    <w:lvl w:ilvl="2" w:tplc="1F08B7AA" w:tentative="1">
      <w:start w:val="1"/>
      <w:numFmt w:val="lowerRoman"/>
      <w:lvlText w:val="%3."/>
      <w:lvlJc w:val="right"/>
      <w:pPr>
        <w:ind w:left="1800" w:hanging="180"/>
      </w:pPr>
    </w:lvl>
    <w:lvl w:ilvl="3" w:tplc="A33248EA" w:tentative="1">
      <w:start w:val="1"/>
      <w:numFmt w:val="decimal"/>
      <w:lvlText w:val="%4."/>
      <w:lvlJc w:val="left"/>
      <w:pPr>
        <w:ind w:left="2520" w:hanging="360"/>
      </w:pPr>
    </w:lvl>
    <w:lvl w:ilvl="4" w:tplc="C56EAF9E" w:tentative="1">
      <w:start w:val="1"/>
      <w:numFmt w:val="lowerLetter"/>
      <w:lvlText w:val="%5."/>
      <w:lvlJc w:val="left"/>
      <w:pPr>
        <w:ind w:left="3240" w:hanging="360"/>
      </w:pPr>
    </w:lvl>
    <w:lvl w:ilvl="5" w:tplc="EB605A12" w:tentative="1">
      <w:start w:val="1"/>
      <w:numFmt w:val="lowerRoman"/>
      <w:lvlText w:val="%6."/>
      <w:lvlJc w:val="right"/>
      <w:pPr>
        <w:ind w:left="3960" w:hanging="180"/>
      </w:pPr>
    </w:lvl>
    <w:lvl w:ilvl="6" w:tplc="F22E8EA4" w:tentative="1">
      <w:start w:val="1"/>
      <w:numFmt w:val="decimal"/>
      <w:lvlText w:val="%7."/>
      <w:lvlJc w:val="left"/>
      <w:pPr>
        <w:ind w:left="4680" w:hanging="360"/>
      </w:pPr>
    </w:lvl>
    <w:lvl w:ilvl="7" w:tplc="AB3A41EE" w:tentative="1">
      <w:start w:val="1"/>
      <w:numFmt w:val="lowerLetter"/>
      <w:lvlText w:val="%8."/>
      <w:lvlJc w:val="left"/>
      <w:pPr>
        <w:ind w:left="5400" w:hanging="360"/>
      </w:pPr>
    </w:lvl>
    <w:lvl w:ilvl="8" w:tplc="C220F33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7847980">
    <w:abstractNumId w:val="1"/>
  </w:num>
  <w:num w:numId="2" w16cid:durableId="670374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403"/>
    <w:rsid w:val="00034E40"/>
    <w:rsid w:val="000356E7"/>
    <w:rsid w:val="00095F19"/>
    <w:rsid w:val="000A459E"/>
    <w:rsid w:val="00173386"/>
    <w:rsid w:val="00181EA0"/>
    <w:rsid w:val="00191BA9"/>
    <w:rsid w:val="001C3119"/>
    <w:rsid w:val="001D4403"/>
    <w:rsid w:val="001E6C81"/>
    <w:rsid w:val="00246188"/>
    <w:rsid w:val="00262184"/>
    <w:rsid w:val="002A71EF"/>
    <w:rsid w:val="003233DD"/>
    <w:rsid w:val="00336D01"/>
    <w:rsid w:val="00347703"/>
    <w:rsid w:val="00375323"/>
    <w:rsid w:val="003C36F1"/>
    <w:rsid w:val="003D758B"/>
    <w:rsid w:val="00416193"/>
    <w:rsid w:val="00424A9B"/>
    <w:rsid w:val="00442958"/>
    <w:rsid w:val="00453B50"/>
    <w:rsid w:val="00470C26"/>
    <w:rsid w:val="0049741C"/>
    <w:rsid w:val="00672304"/>
    <w:rsid w:val="006B2615"/>
    <w:rsid w:val="006B4E97"/>
    <w:rsid w:val="006F1421"/>
    <w:rsid w:val="006F77A9"/>
    <w:rsid w:val="00781523"/>
    <w:rsid w:val="007B3592"/>
    <w:rsid w:val="00822DD5"/>
    <w:rsid w:val="00883E67"/>
    <w:rsid w:val="00886AE6"/>
    <w:rsid w:val="00892070"/>
    <w:rsid w:val="008B03B0"/>
    <w:rsid w:val="008B474A"/>
    <w:rsid w:val="009060A6"/>
    <w:rsid w:val="00A77CF6"/>
    <w:rsid w:val="00B155C2"/>
    <w:rsid w:val="00B7729B"/>
    <w:rsid w:val="00BA7128"/>
    <w:rsid w:val="00BD4023"/>
    <w:rsid w:val="00C224C4"/>
    <w:rsid w:val="00CD250F"/>
    <w:rsid w:val="00D25625"/>
    <w:rsid w:val="00D50657"/>
    <w:rsid w:val="00D93151"/>
    <w:rsid w:val="00DC446B"/>
    <w:rsid w:val="00E36BC2"/>
    <w:rsid w:val="00E673F7"/>
    <w:rsid w:val="00EB0763"/>
    <w:rsid w:val="00EB6753"/>
    <w:rsid w:val="00EE098E"/>
    <w:rsid w:val="00F07015"/>
    <w:rsid w:val="00F64446"/>
    <w:rsid w:val="00F704B3"/>
    <w:rsid w:val="00FD7A6D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D2261"/>
  <w15:docId w15:val="{BDE7716F-4974-4241-B279-6CD1315D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5C2"/>
    <w:pPr>
      <w:spacing w:line="360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155C2"/>
    <w:pPr>
      <w:keepNext/>
      <w:spacing w:line="240" w:lineRule="auto"/>
      <w:ind w:left="0" w:firstLine="357"/>
      <w:jc w:val="right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5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7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Adrian</cp:lastModifiedBy>
  <cp:revision>4</cp:revision>
  <cp:lastPrinted>2019-07-01T10:57:00Z</cp:lastPrinted>
  <dcterms:created xsi:type="dcterms:W3CDTF">2021-01-28T09:35:00Z</dcterms:created>
  <dcterms:modified xsi:type="dcterms:W3CDTF">2023-03-06T12:17:00Z</dcterms:modified>
</cp:coreProperties>
</file>