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165C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3216A529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29CAD24A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64F223CB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38540474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0A3BAA97" w14:textId="77777777" w:rsidR="004F5E14" w:rsidRDefault="004F5E14" w:rsidP="004F5E14">
      <w:pPr>
        <w:rPr>
          <w:sz w:val="24"/>
        </w:rPr>
      </w:pPr>
    </w:p>
    <w:p w14:paraId="2E0C0B2B" w14:textId="294711A3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1F153FD3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0D3E34E8" w14:textId="77777777" w:rsidR="004F5E14" w:rsidRPr="004F5E14" w:rsidRDefault="004F5E14" w:rsidP="004F5E14">
      <w:pPr>
        <w:rPr>
          <w:sz w:val="2"/>
        </w:rPr>
      </w:pPr>
    </w:p>
    <w:p w14:paraId="2680650D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6DAA53AC" w14:textId="77777777" w:rsidTr="006736AE">
        <w:tc>
          <w:tcPr>
            <w:tcW w:w="9286" w:type="dxa"/>
          </w:tcPr>
          <w:p w14:paraId="26B1631D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7E341CA2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303B6F89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733297D5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76F7C800" w14:textId="77777777" w:rsidR="004F5E14" w:rsidRPr="004E061B" w:rsidRDefault="00CB4469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4F5E14" w:rsidRPr="004E061B">
              <w:rPr>
                <w:sz w:val="24"/>
              </w:rPr>
              <w:t>eoretycznych</w:t>
            </w:r>
            <w:r>
              <w:rPr>
                <w:sz w:val="24"/>
              </w:rPr>
              <w:t xml:space="preserve"> stacjonarnych</w:t>
            </w:r>
            <w:r w:rsidR="004F5E14" w:rsidRPr="004E061B">
              <w:rPr>
                <w:sz w:val="24"/>
              </w:rPr>
              <w:t xml:space="preserve"> - ___</w:t>
            </w:r>
            <w:r w:rsidR="002776B0">
              <w:rPr>
                <w:sz w:val="24"/>
              </w:rPr>
              <w:t>--------</w:t>
            </w:r>
            <w:r w:rsidR="004F5E14" w:rsidRPr="004E061B">
              <w:rPr>
                <w:sz w:val="24"/>
              </w:rPr>
              <w:t xml:space="preserve">____, </w:t>
            </w:r>
          </w:p>
          <w:p w14:paraId="1AC0B17F" w14:textId="77777777" w:rsidR="004F5E14" w:rsidRDefault="00CB4469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teoretycznych on-line</w:t>
            </w:r>
            <w:r w:rsidR="004F5E14" w:rsidRPr="004E061B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 w:rsidR="004F5E14" w:rsidRPr="004E061B"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_________________,</w:t>
            </w:r>
          </w:p>
          <w:p w14:paraId="6D661499" w14:textId="77777777" w:rsidR="00CB4469" w:rsidRPr="004E061B" w:rsidRDefault="00CB4469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praktycznych -  ___</w:t>
            </w:r>
            <w:r w:rsidR="002776B0">
              <w:rPr>
                <w:sz w:val="24"/>
              </w:rPr>
              <w:t>-------------------------</w:t>
            </w:r>
            <w:r>
              <w:rPr>
                <w:sz w:val="24"/>
              </w:rPr>
              <w:t>___ ,</w:t>
            </w:r>
          </w:p>
          <w:p w14:paraId="00312C05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</w:t>
            </w:r>
            <w:r w:rsidR="00CB4469">
              <w:rPr>
                <w:sz w:val="24"/>
              </w:rPr>
              <w:t xml:space="preserve"> </w:t>
            </w:r>
            <w:r w:rsidRPr="004E061B">
              <w:rPr>
                <w:sz w:val="24"/>
              </w:rPr>
              <w:t xml:space="preserve"> ____</w:t>
            </w:r>
            <w:r w:rsidR="002776B0">
              <w:rPr>
                <w:sz w:val="24"/>
              </w:rPr>
              <w:t>-------------</w:t>
            </w:r>
            <w:r w:rsidRPr="004E061B">
              <w:rPr>
                <w:sz w:val="24"/>
              </w:rPr>
              <w:t>___</w:t>
            </w:r>
            <w:r w:rsidR="00CB4469">
              <w:rPr>
                <w:sz w:val="24"/>
              </w:rPr>
              <w:t xml:space="preserve"> .</w:t>
            </w:r>
          </w:p>
          <w:p w14:paraId="797267CC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</w:t>
            </w:r>
            <w:r w:rsidR="002776B0">
              <w:rPr>
                <w:sz w:val="22"/>
              </w:rPr>
              <w:t>------</w:t>
            </w:r>
            <w:r w:rsidRPr="004E061B">
              <w:rPr>
                <w:sz w:val="22"/>
              </w:rPr>
              <w:t>_% ogółu wymiaru godzin szkolenia.</w:t>
            </w:r>
          </w:p>
          <w:p w14:paraId="3504EED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</w:t>
            </w:r>
            <w:r w:rsidR="002776B0">
              <w:rPr>
                <w:sz w:val="22"/>
              </w:rPr>
              <w:t>znych w zakładzie pracy wynosi ------</w:t>
            </w:r>
            <w:r w:rsidRPr="004E061B">
              <w:rPr>
                <w:sz w:val="22"/>
              </w:rPr>
              <w:t xml:space="preserve">% ogółu wymiaru godzin zajęć praktycznych. </w:t>
            </w:r>
          </w:p>
          <w:p w14:paraId="194BFF15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38592F6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0663A20A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74C15BA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</w:t>
            </w:r>
            <w:r w:rsidR="00CB4469">
              <w:rPr>
                <w:sz w:val="24"/>
              </w:rPr>
              <w:t xml:space="preserve">w trybie stacjonarnym  </w:t>
            </w:r>
            <w:r w:rsidR="002776B0">
              <w:rPr>
                <w:sz w:val="24"/>
              </w:rPr>
              <w:t>____----------------------------------------</w:t>
            </w:r>
            <w:r w:rsidRPr="004E061B">
              <w:rPr>
                <w:sz w:val="24"/>
              </w:rPr>
              <w:t xml:space="preserve">____, </w:t>
            </w:r>
          </w:p>
          <w:p w14:paraId="7CEA4DF8" w14:textId="77777777" w:rsidR="004F5E14" w:rsidRPr="004E061B" w:rsidRDefault="00CB4469" w:rsidP="00794FB2">
            <w:pPr>
              <w:ind w:left="10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</w:t>
            </w:r>
            <w:r w:rsidR="004F5E14" w:rsidRPr="004E061B">
              <w:rPr>
                <w:sz w:val="18"/>
              </w:rPr>
              <w:t>(nazwa instytucji i dokładny adres )</w:t>
            </w:r>
          </w:p>
          <w:p w14:paraId="43BE1549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</w:t>
            </w:r>
            <w:r w:rsidR="002776B0">
              <w:rPr>
                <w:sz w:val="24"/>
              </w:rPr>
              <w:t>-----------------------------------------------------------------</w:t>
            </w:r>
            <w:r w:rsidRPr="004E061B">
              <w:rPr>
                <w:sz w:val="24"/>
              </w:rPr>
              <w:t>_____ .</w:t>
            </w:r>
          </w:p>
          <w:p w14:paraId="6E436476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2A7205FE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735CB650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46CB217C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7CC8B8B0" w14:textId="7CAFBF26" w:rsidR="004F5E14" w:rsidRPr="002F1C9E" w:rsidRDefault="004F5E14" w:rsidP="002F1C9E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2C120450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4A3C2F8D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01F920CC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6BED27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4075D01B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 xml:space="preserve">organizowane z zastosowaniem innowacyjnych lub oryginalnych metod prowadzenia wykraczających poza </w:t>
            </w:r>
            <w:r w:rsidRPr="004E061B">
              <w:rPr>
                <w:i/>
                <w:snapToGrid w:val="0"/>
              </w:rPr>
              <w:lastRenderedPageBreak/>
              <w:t>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02BD6B9C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D6044F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700CDD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7F434DFD" w14:textId="77777777" w:rsidTr="006736AE">
        <w:tc>
          <w:tcPr>
            <w:tcW w:w="9286" w:type="dxa"/>
          </w:tcPr>
          <w:p w14:paraId="3A58E213" w14:textId="77777777" w:rsidR="004F5E14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7EE5BEA7" w14:textId="77777777" w:rsidR="00750055" w:rsidRPr="00750055" w:rsidRDefault="00750055" w:rsidP="006736AE">
            <w:pPr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B4469">
              <w:rPr>
                <w:b/>
                <w:sz w:val="24"/>
                <w:szCs w:val="24"/>
              </w:rPr>
              <w:t>W przypadku prowadzenia szklenia w trybie on-line oświadczam, że każdemu uczestnikowi szkolenia zostanie zapewnione wsparcie techniczne</w:t>
            </w:r>
            <w:r w:rsidR="00CB4469" w:rsidRPr="00CB4469">
              <w:rPr>
                <w:b/>
                <w:sz w:val="24"/>
                <w:szCs w:val="24"/>
              </w:rPr>
              <w:t xml:space="preserve"> w trakcie szkolenia</w:t>
            </w:r>
            <w:r w:rsidRPr="00CB4469">
              <w:rPr>
                <w:b/>
                <w:sz w:val="24"/>
                <w:szCs w:val="24"/>
              </w:rPr>
              <w:t>.</w:t>
            </w:r>
          </w:p>
          <w:p w14:paraId="4ECFFF02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1C76D0C3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153384EF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747F923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5D1986E5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758F880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6B422342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634F963B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26654569" w14:textId="77777777" w:rsidTr="006736AE">
        <w:tc>
          <w:tcPr>
            <w:tcW w:w="9286" w:type="dxa"/>
          </w:tcPr>
          <w:p w14:paraId="5413ED14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1B7AF002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56564B1A" w14:textId="77777777" w:rsidR="004F5E14" w:rsidRPr="004E061B" w:rsidRDefault="004F5E14" w:rsidP="006736AE">
            <w:pPr>
              <w:rPr>
                <w:sz w:val="24"/>
              </w:rPr>
            </w:pPr>
          </w:p>
          <w:p w14:paraId="478BFE22" w14:textId="267C67B1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</w:t>
            </w:r>
            <w:r w:rsidRPr="004E061B">
              <w:rPr>
                <w:b/>
                <w:sz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A14873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2571F00C" w14:textId="77777777" w:rsidTr="006736AE">
        <w:tc>
          <w:tcPr>
            <w:tcW w:w="9286" w:type="dxa"/>
          </w:tcPr>
          <w:p w14:paraId="16249AA0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154C988F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368574C6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38DDAD11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2B45368D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194A7CBE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9A03D5E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35F2FC3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5B84C45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A52B36E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1BA5DED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5B21435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3BBDF73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1C0E6A6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05D2B98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15E5663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B250196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5BAA77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4B66C9F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30BC41FB" w14:textId="77777777" w:rsidTr="006736AE">
        <w:tc>
          <w:tcPr>
            <w:tcW w:w="9286" w:type="dxa"/>
          </w:tcPr>
          <w:p w14:paraId="1F12BF7F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2D493B63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6D780D0B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31995529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6264CA9A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4FBD6570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2FE95E51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26D4211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33065D20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162F7270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3545F60D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7FD0F83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2248F6AC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642BF568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5727738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3544A0E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23A9C318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42AE388D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23BFD414" w14:textId="77777777" w:rsidTr="006736AE">
        <w:tc>
          <w:tcPr>
            <w:tcW w:w="9286" w:type="dxa"/>
          </w:tcPr>
          <w:p w14:paraId="413BFBF9" w14:textId="77777777" w:rsidR="004F5E14" w:rsidRDefault="004F5E14" w:rsidP="006736AE">
            <w:pPr>
              <w:rPr>
                <w:b/>
                <w:sz w:val="28"/>
              </w:rPr>
            </w:pPr>
          </w:p>
          <w:p w14:paraId="353E455E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30F7ECAF" w14:textId="77777777" w:rsidR="004F5E14" w:rsidRDefault="004F5E14" w:rsidP="006736AE">
            <w:pPr>
              <w:rPr>
                <w:b/>
                <w:sz w:val="18"/>
              </w:rPr>
            </w:pPr>
          </w:p>
          <w:p w14:paraId="323FBEA1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52810426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A890198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50EEB4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49524718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747E46FF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B769854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FBE935F" w14:textId="2B2BEFA1" w:rsidR="004F5E14" w:rsidRDefault="002F1C9E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4F5E14">
              <w:rPr>
                <w:b/>
                <w:sz w:val="24"/>
              </w:rPr>
              <w:t xml:space="preserve">td. </w:t>
            </w:r>
          </w:p>
          <w:p w14:paraId="33FCA45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7E39A273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41A17DB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811EC9F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03096BA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63130595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6BC9FED1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3F419069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14DE8FB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6CCDB75B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2B0021A2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F171C31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4A1638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6E754408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0C86F464" w14:textId="77777777" w:rsidTr="006736AE">
        <w:tc>
          <w:tcPr>
            <w:tcW w:w="9286" w:type="dxa"/>
          </w:tcPr>
          <w:p w14:paraId="252A7D81" w14:textId="77777777" w:rsidR="004F5E14" w:rsidRDefault="004F5E14" w:rsidP="006736AE">
            <w:pPr>
              <w:rPr>
                <w:b/>
                <w:sz w:val="28"/>
              </w:rPr>
            </w:pPr>
          </w:p>
          <w:p w14:paraId="6A1D7588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0732E10A" w14:textId="77777777" w:rsidR="004F5E14" w:rsidRDefault="004F5E14" w:rsidP="006736AE">
            <w:pPr>
              <w:rPr>
                <w:b/>
                <w:sz w:val="24"/>
              </w:rPr>
            </w:pPr>
          </w:p>
          <w:p w14:paraId="45EFEF0F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B2F5A8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305A694F" w14:textId="77777777" w:rsidR="004F5E14" w:rsidRDefault="004F5E14" w:rsidP="004F5E14">
      <w:pPr>
        <w:rPr>
          <w:sz w:val="24"/>
        </w:rPr>
      </w:pPr>
    </w:p>
    <w:p w14:paraId="1786D265" w14:textId="77777777" w:rsidR="004F5E14" w:rsidRDefault="004F5E14" w:rsidP="004F5E14">
      <w:pPr>
        <w:rPr>
          <w:sz w:val="24"/>
        </w:rPr>
      </w:pPr>
    </w:p>
    <w:p w14:paraId="2A42263D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46C1B8D1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10DC0EC8" w14:textId="77777777" w:rsidR="00B31CA6" w:rsidRPr="00496735" w:rsidRDefault="004F5E14" w:rsidP="00496735">
      <w:r>
        <w:t xml:space="preserve">                   </w:t>
      </w:r>
    </w:p>
    <w:sectPr w:rsidR="00B31CA6" w:rsidRPr="00496735" w:rsidSect="00750055">
      <w:headerReference w:type="default" r:id="rId7"/>
      <w:pgSz w:w="11906" w:h="16838"/>
      <w:pgMar w:top="68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AC93" w14:textId="77777777" w:rsidR="00E17CBA" w:rsidRDefault="00E17CBA" w:rsidP="004F5E14">
      <w:r>
        <w:separator/>
      </w:r>
    </w:p>
  </w:endnote>
  <w:endnote w:type="continuationSeparator" w:id="0">
    <w:p w14:paraId="04785434" w14:textId="77777777" w:rsidR="00E17CBA" w:rsidRDefault="00E17CBA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D4DD" w14:textId="77777777" w:rsidR="00E17CBA" w:rsidRDefault="00E17CBA" w:rsidP="004F5E14">
      <w:r>
        <w:separator/>
      </w:r>
    </w:p>
  </w:footnote>
  <w:footnote w:type="continuationSeparator" w:id="0">
    <w:p w14:paraId="3CC87C3C" w14:textId="77777777" w:rsidR="00E17CBA" w:rsidRDefault="00E17CBA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4279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4208906">
    <w:abstractNumId w:val="15"/>
  </w:num>
  <w:num w:numId="2" w16cid:durableId="410543498">
    <w:abstractNumId w:val="16"/>
  </w:num>
  <w:num w:numId="3" w16cid:durableId="1212225768">
    <w:abstractNumId w:val="0"/>
  </w:num>
  <w:num w:numId="4" w16cid:durableId="1344627749">
    <w:abstractNumId w:val="9"/>
  </w:num>
  <w:num w:numId="5" w16cid:durableId="425344918">
    <w:abstractNumId w:val="14"/>
  </w:num>
  <w:num w:numId="6" w16cid:durableId="374430676">
    <w:abstractNumId w:val="2"/>
  </w:num>
  <w:num w:numId="7" w16cid:durableId="1920677255">
    <w:abstractNumId w:val="3"/>
  </w:num>
  <w:num w:numId="8" w16cid:durableId="2133012675">
    <w:abstractNumId w:val="5"/>
  </w:num>
  <w:num w:numId="9" w16cid:durableId="910122727">
    <w:abstractNumId w:val="12"/>
  </w:num>
  <w:num w:numId="10" w16cid:durableId="1077433287">
    <w:abstractNumId w:val="8"/>
  </w:num>
  <w:num w:numId="11" w16cid:durableId="834490151">
    <w:abstractNumId w:val="11"/>
  </w:num>
  <w:num w:numId="12" w16cid:durableId="1747141417">
    <w:abstractNumId w:val="10"/>
  </w:num>
  <w:num w:numId="13" w16cid:durableId="1204178168">
    <w:abstractNumId w:val="1"/>
  </w:num>
  <w:num w:numId="14" w16cid:durableId="1110658852">
    <w:abstractNumId w:val="13"/>
  </w:num>
  <w:num w:numId="15" w16cid:durableId="352346318">
    <w:abstractNumId w:val="6"/>
  </w:num>
  <w:num w:numId="16" w16cid:durableId="433593427">
    <w:abstractNumId w:val="4"/>
  </w:num>
  <w:num w:numId="17" w16cid:durableId="2146729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776B0"/>
    <w:rsid w:val="002A4091"/>
    <w:rsid w:val="002D3D21"/>
    <w:rsid w:val="002E6D77"/>
    <w:rsid w:val="002F1C9E"/>
    <w:rsid w:val="003E44DF"/>
    <w:rsid w:val="0042739F"/>
    <w:rsid w:val="004650EB"/>
    <w:rsid w:val="0048753E"/>
    <w:rsid w:val="00496735"/>
    <w:rsid w:val="004B44C0"/>
    <w:rsid w:val="004F5E14"/>
    <w:rsid w:val="0050533B"/>
    <w:rsid w:val="00571EC5"/>
    <w:rsid w:val="00750055"/>
    <w:rsid w:val="00773B97"/>
    <w:rsid w:val="007814D5"/>
    <w:rsid w:val="00794FB2"/>
    <w:rsid w:val="007F480B"/>
    <w:rsid w:val="0080314D"/>
    <w:rsid w:val="008451CC"/>
    <w:rsid w:val="008500EF"/>
    <w:rsid w:val="00850141"/>
    <w:rsid w:val="008A42EB"/>
    <w:rsid w:val="008E4049"/>
    <w:rsid w:val="0095142A"/>
    <w:rsid w:val="00982A76"/>
    <w:rsid w:val="0098585A"/>
    <w:rsid w:val="00A06C2C"/>
    <w:rsid w:val="00A45B5A"/>
    <w:rsid w:val="00A967B2"/>
    <w:rsid w:val="00AB159A"/>
    <w:rsid w:val="00B31CA6"/>
    <w:rsid w:val="00B43AB1"/>
    <w:rsid w:val="00BD66AD"/>
    <w:rsid w:val="00BF23A5"/>
    <w:rsid w:val="00C01B92"/>
    <w:rsid w:val="00C70ED5"/>
    <w:rsid w:val="00CB4469"/>
    <w:rsid w:val="00D07517"/>
    <w:rsid w:val="00DC30E1"/>
    <w:rsid w:val="00E17CBA"/>
    <w:rsid w:val="00E43B0D"/>
    <w:rsid w:val="00E53A6A"/>
    <w:rsid w:val="00E9330C"/>
    <w:rsid w:val="00F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EDAD"/>
  <w15:docId w15:val="{C6738ECE-BA08-4B7E-9B2A-45383641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3</cp:revision>
  <cp:lastPrinted>2021-03-09T09:50:00Z</cp:lastPrinted>
  <dcterms:created xsi:type="dcterms:W3CDTF">2023-03-08T11:50:00Z</dcterms:created>
  <dcterms:modified xsi:type="dcterms:W3CDTF">2023-06-30T09:42:00Z</dcterms:modified>
</cp:coreProperties>
</file>