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7" w:rsidRPr="002372C8" w:rsidRDefault="00C00147" w:rsidP="00C00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0147" w:rsidRPr="002372C8" w:rsidRDefault="00C00147" w:rsidP="00267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0147" w:rsidRPr="002372C8" w:rsidRDefault="00C00147" w:rsidP="00267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71E5" w:rsidRPr="002372C8" w:rsidRDefault="004C5CDF" w:rsidP="00267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</w:t>
      </w:r>
      <w:r w:rsidR="00C00147"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</w:t>
      </w:r>
      <w:r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dotyczących mojej osoby przez </w:t>
      </w:r>
      <w:r w:rsidR="002671E5"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Powiatowy </w:t>
      </w:r>
      <w:r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Pracy</w:t>
      </w:r>
      <w:r w:rsidR="002671E5"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Gostyninie</w:t>
      </w:r>
      <w:r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celów związanych z rozpatrywaniem wniosku oraz realizacją umowy</w:t>
      </w:r>
      <w:r w:rsidR="002671E5"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finansowanie działań obejmujących kształcenie ustawiczne pracowników i pracodawcy w ramach Krajowego Funduszu Szkoleniowego</w:t>
      </w:r>
      <w:r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 </w:t>
      </w:r>
      <w:r w:rsidR="002671E5"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a i b Rozporządzenia Parlamentu Europejskiego i Rady (UE) 2016/679 z dnia 27 kwietnia 2016r. w sprawie ochrony osób fizycznych w związku z przetwarzaniem danych osobowych i w sprawie swobodnego przepływu takich danych raz uchylenia dyrektywy 95/46/WE (ogólne rozporządzenie o ochronie danych)</w:t>
      </w:r>
      <w:r w:rsidR="002671E5" w:rsidRPr="002372C8">
        <w:rPr>
          <w:rFonts w:ascii="Times New Roman" w:hAnsi="Times New Roman" w:cs="Times New Roman"/>
        </w:rPr>
        <w:t xml:space="preserve"> </w:t>
      </w:r>
      <w:r w:rsidR="002671E5" w:rsidRPr="00237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Dz.U.UE.L.2016.119.1.</w:t>
      </w:r>
    </w:p>
    <w:p w:rsidR="002671E5" w:rsidRPr="002372C8" w:rsidRDefault="002671E5" w:rsidP="002671E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:rsidR="002671E5" w:rsidRPr="002372C8" w:rsidRDefault="002671E5" w:rsidP="002671E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5CDF" w:rsidRPr="002372C8" w:rsidRDefault="004C5CDF" w:rsidP="002671E5">
      <w:pPr>
        <w:shd w:val="clear" w:color="auto" w:fill="FFFFFF"/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2372C8">
        <w:rPr>
          <w:rFonts w:ascii="Times New Roman" w:hAnsi="Times New Roman" w:cs="Times New Roman"/>
        </w:rPr>
        <w:t>_____________________________</w:t>
      </w:r>
    </w:p>
    <w:p w:rsidR="004C5CDF" w:rsidRPr="002372C8" w:rsidRDefault="004C5CDF" w:rsidP="002671E5">
      <w:pPr>
        <w:spacing w:line="240" w:lineRule="auto"/>
        <w:ind w:left="5244" w:firstLine="420"/>
        <w:jc w:val="center"/>
        <w:rPr>
          <w:rFonts w:ascii="Times New Roman" w:hAnsi="Times New Roman" w:cs="Times New Roman"/>
        </w:rPr>
      </w:pPr>
      <w:r w:rsidRPr="002372C8">
        <w:rPr>
          <w:rFonts w:ascii="Times New Roman" w:hAnsi="Times New Roman" w:cs="Times New Roman"/>
        </w:rPr>
        <w:t>/podpis uczestnika szkolenia/</w:t>
      </w:r>
    </w:p>
    <w:sectPr w:rsidR="004C5CDF" w:rsidRPr="002372C8" w:rsidSect="00243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20" w:rsidRDefault="00611420" w:rsidP="00C00147">
      <w:pPr>
        <w:spacing w:after="0" w:line="240" w:lineRule="auto"/>
      </w:pPr>
      <w:r>
        <w:separator/>
      </w:r>
    </w:p>
  </w:endnote>
  <w:endnote w:type="continuationSeparator" w:id="0">
    <w:p w:rsidR="00611420" w:rsidRDefault="00611420" w:rsidP="00C0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20" w:rsidRDefault="00611420" w:rsidP="00C00147">
      <w:pPr>
        <w:spacing w:after="0" w:line="240" w:lineRule="auto"/>
      </w:pPr>
      <w:r>
        <w:separator/>
      </w:r>
    </w:p>
  </w:footnote>
  <w:footnote w:type="continuationSeparator" w:id="0">
    <w:p w:rsidR="00611420" w:rsidRDefault="00611420" w:rsidP="00C0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55" w:rsidRPr="002372C8" w:rsidRDefault="007C4A81" w:rsidP="00C00147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372C8">
      <w:rPr>
        <w:rFonts w:ascii="Times New Roman" w:hAnsi="Times New Roman" w:cs="Times New Roman"/>
        <w:sz w:val="20"/>
        <w:szCs w:val="20"/>
      </w:rPr>
      <w:t>PDS</w:t>
    </w:r>
    <w:r w:rsidR="009C7055" w:rsidRPr="002372C8">
      <w:rPr>
        <w:rFonts w:ascii="Times New Roman" w:hAnsi="Times New Roman" w:cs="Times New Roman"/>
        <w:sz w:val="20"/>
        <w:szCs w:val="20"/>
      </w:rPr>
      <w:t xml:space="preserve"> – 23.1.1</w:t>
    </w:r>
    <w:r w:rsidR="000E0B30" w:rsidRPr="002372C8">
      <w:rPr>
        <w:rFonts w:ascii="Times New Roman" w:hAnsi="Times New Roman" w:cs="Times New Roman"/>
        <w:sz w:val="20"/>
        <w:szCs w:val="20"/>
      </w:rPr>
      <w:t>2</w:t>
    </w:r>
  </w:p>
  <w:p w:rsidR="009C7055" w:rsidRPr="002372C8" w:rsidRDefault="009C7055" w:rsidP="00C00147">
    <w:pPr>
      <w:pStyle w:val="Nagwek"/>
      <w:jc w:val="right"/>
      <w:rPr>
        <w:rFonts w:ascii="Times New Roman" w:hAnsi="Times New Roman" w:cs="Times New Roman"/>
      </w:rPr>
    </w:pPr>
  </w:p>
  <w:p w:rsidR="00C00147" w:rsidRPr="002372C8" w:rsidRDefault="00C00147" w:rsidP="00C00147">
    <w:pPr>
      <w:pStyle w:val="Nagwek"/>
      <w:jc w:val="right"/>
      <w:rPr>
        <w:rFonts w:ascii="Times New Roman" w:hAnsi="Times New Roman" w:cs="Times New Roman"/>
        <w:u w:val="single"/>
      </w:rPr>
    </w:pPr>
    <w:r w:rsidRPr="002372C8">
      <w:rPr>
        <w:rFonts w:ascii="Times New Roman" w:hAnsi="Times New Roman" w:cs="Times New Roman"/>
        <w:u w:val="single"/>
      </w:rPr>
      <w:t xml:space="preserve">Załącznik nr </w:t>
    </w:r>
    <w:r w:rsidR="000E0B30" w:rsidRPr="002372C8">
      <w:rPr>
        <w:rFonts w:ascii="Times New Roman" w:hAnsi="Times New Roman" w:cs="Times New Roman"/>
        <w:u w:val="single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C5CDF"/>
    <w:rsid w:val="000E0B30"/>
    <w:rsid w:val="00216928"/>
    <w:rsid w:val="002372C8"/>
    <w:rsid w:val="002433E1"/>
    <w:rsid w:val="002671E5"/>
    <w:rsid w:val="00395D5A"/>
    <w:rsid w:val="003A0962"/>
    <w:rsid w:val="00423F94"/>
    <w:rsid w:val="004C5CDF"/>
    <w:rsid w:val="004E68E7"/>
    <w:rsid w:val="00596AF9"/>
    <w:rsid w:val="00611420"/>
    <w:rsid w:val="0069368D"/>
    <w:rsid w:val="007C4A81"/>
    <w:rsid w:val="007F37DB"/>
    <w:rsid w:val="009A2F0B"/>
    <w:rsid w:val="009C7055"/>
    <w:rsid w:val="009E0895"/>
    <w:rsid w:val="00B71282"/>
    <w:rsid w:val="00BC50CD"/>
    <w:rsid w:val="00C00147"/>
    <w:rsid w:val="00C14160"/>
    <w:rsid w:val="00C370EB"/>
    <w:rsid w:val="00C85161"/>
    <w:rsid w:val="00CE4CCB"/>
    <w:rsid w:val="00D8180F"/>
    <w:rsid w:val="00DF3616"/>
    <w:rsid w:val="00D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147"/>
  </w:style>
  <w:style w:type="paragraph" w:styleId="Stopka">
    <w:name w:val="footer"/>
    <w:basedOn w:val="Normalny"/>
    <w:link w:val="StopkaZnak"/>
    <w:uiPriority w:val="99"/>
    <w:unhideWhenUsed/>
    <w:rsid w:val="00C0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</cp:lastModifiedBy>
  <cp:revision>2</cp:revision>
  <cp:lastPrinted>2021-01-12T09:22:00Z</cp:lastPrinted>
  <dcterms:created xsi:type="dcterms:W3CDTF">2024-01-15T13:22:00Z</dcterms:created>
  <dcterms:modified xsi:type="dcterms:W3CDTF">2024-01-15T13:22:00Z</dcterms:modified>
</cp:coreProperties>
</file>